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20" w:rsidRPr="00011720" w:rsidRDefault="001745D6" w:rsidP="00024826">
      <w:pPr>
        <w:pStyle w:val="Corpodeltesto"/>
        <w:ind w:left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990600" cy="1009650"/>
            <wp:effectExtent l="19050" t="0" r="0" b="0"/>
            <wp:docPr id="1" name="Immagine 1" descr="logo_regione_rev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regione_rev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20" w:rsidRPr="006C3E5D" w:rsidRDefault="00011720" w:rsidP="00024826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C3E5D">
        <w:rPr>
          <w:rFonts w:ascii="Times New Roman" w:hAnsi="Times New Roman" w:cs="Times New Roman"/>
          <w:b/>
          <w:bCs/>
          <w:sz w:val="24"/>
          <w:szCs w:val="24"/>
          <w:lang w:val="it-IT"/>
        </w:rPr>
        <w:t>DIREZIONE GENERALE PER LO SVILUPPO ECONOMICO</w:t>
      </w:r>
    </w:p>
    <w:p w:rsidR="00011720" w:rsidRPr="006C3E5D" w:rsidRDefault="00011720" w:rsidP="00024826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C3E5D">
        <w:rPr>
          <w:rFonts w:ascii="Times New Roman" w:hAnsi="Times New Roman" w:cs="Times New Roman"/>
          <w:b/>
          <w:bCs/>
          <w:sz w:val="24"/>
          <w:szCs w:val="24"/>
          <w:lang w:val="it-IT"/>
        </w:rPr>
        <w:t>E LE ATTIVITÀ PRODUTTIVE</w:t>
      </w:r>
    </w:p>
    <w:p w:rsidR="00011720" w:rsidRPr="006C3E5D" w:rsidRDefault="00011720" w:rsidP="0002482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011720" w:rsidRPr="006C3E5D" w:rsidRDefault="00011720" w:rsidP="00024826">
      <w:pPr>
        <w:tabs>
          <w:tab w:val="left" w:pos="851"/>
        </w:tabs>
        <w:spacing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C3E5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per la concessione di contributi finalizzati al finanziamento di programmi di investimento presentati da liberi professionisti operanti sul territorio regionale. D. D. n. 2 del 23/01/2017 DG 02 e ss.mm.ii. </w:t>
      </w:r>
    </w:p>
    <w:p w:rsidR="00011720" w:rsidRPr="00011720" w:rsidRDefault="00011720" w:rsidP="0002482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1720" w:rsidRPr="00011720" w:rsidRDefault="00011720" w:rsidP="0002482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1720" w:rsidRPr="00011720" w:rsidRDefault="00011720" w:rsidP="0002482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b/>
          <w:sz w:val="24"/>
          <w:szCs w:val="24"/>
          <w:lang w:val="it-IT"/>
        </w:rPr>
        <w:t>MODELLO PER LA RICHIESTA DI EROGAZIONE DEL CONTRIBUTO A TITOLO DI SALDO STATI DI AVANZAMENTO (SAL)</w:t>
      </w:r>
    </w:p>
    <w:p w:rsidR="00F70A00" w:rsidRPr="00011720" w:rsidRDefault="00F70A00" w:rsidP="00024826">
      <w:pPr>
        <w:pStyle w:val="Corpodeltesto"/>
        <w:ind w:left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F3F49" w:rsidRPr="00011720" w:rsidRDefault="004F3F49" w:rsidP="00024826">
      <w:pPr>
        <w:pStyle w:val="Corpodeltesto"/>
        <w:spacing w:before="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11720" w:rsidRPr="00011720" w:rsidRDefault="00011720" w:rsidP="00024826">
      <w:pPr>
        <w:pStyle w:val="Corpodeltes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Il/La </w:t>
      </w:r>
      <w:r w:rsidRPr="00011720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sottoscritto/a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  <w:lang w:val="it-IT"/>
          </w:rPr>
          <w:id w:val="25658638"/>
          <w:placeholder>
            <w:docPart w:val="1AD17BD2CAF74E5DB28754C93F20AB8C"/>
          </w:placeholder>
          <w:showingPlcHdr/>
        </w:sdtPr>
        <w:sdtContent>
          <w:r w:rsidR="000E4720">
            <w:rPr>
              <w:rStyle w:val="Testosegnaposto"/>
              <w:lang w:val="it-IT"/>
            </w:rPr>
            <w:t>……………………………………………..............</w:t>
          </w:r>
          <w:r w:rsidR="000E4720" w:rsidRPr="00FC3282">
            <w:rPr>
              <w:rStyle w:val="Testosegnaposto"/>
              <w:lang w:val="it-IT"/>
            </w:rPr>
            <w:t>.</w:t>
          </w:r>
        </w:sdtContent>
      </w:sdt>
      <w:r w:rsidRPr="00011720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nato/a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0995"/>
          <w:placeholder>
            <w:docPart w:val="8BAB51D7148549F88286F4FD3B532DA2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0996"/>
          <w:placeholder>
            <w:docPart w:val="892347D5B6E14CA1B91EF0D81B6980E8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</w:t>
          </w:r>
          <w:r w:rsidR="00EA6F60" w:rsidRPr="00291EDC">
            <w:rPr>
              <w:rStyle w:val="Testosegnaposto"/>
              <w:lang w:val="it-IT"/>
            </w:rPr>
            <w:t>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residente in  via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0997"/>
          <w:placeholder>
            <w:docPart w:val="6FFB1EE0328942188F6BC30AE3A91829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…………………………….</w:t>
          </w:r>
        </w:sdtContent>
      </w:sdt>
      <w:r w:rsidR="00EA6F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EA6F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0998"/>
          <w:placeholder>
            <w:docPart w:val="F0B0830949914E9DA58F57DF72C33EE4"/>
          </w:placeholder>
          <w:showingPlcHdr/>
        </w:sdtPr>
        <w:sdtContent>
          <w:r w:rsidR="009D0E91">
            <w:rPr>
              <w:rStyle w:val="Testosegnaposto"/>
              <w:lang w:val="it-IT"/>
            </w:rPr>
            <w:t>……</w:t>
          </w:r>
        </w:sdtContent>
      </w:sdt>
      <w:r w:rsidR="00EA6F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codice fiscale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0999"/>
          <w:placeholder>
            <w:docPart w:val="D59ABB2E59864CF7B2ED17CCA9AA477F"/>
          </w:placeholder>
          <w:showingPlcHdr/>
        </w:sdtPr>
        <w:sdtContent>
          <w:r w:rsidR="00EA6F60" w:rsidRPr="00FA2A4A">
            <w:rPr>
              <w:rStyle w:val="Testosegnaposto"/>
              <w:lang w:val="it-IT"/>
            </w:rPr>
            <w:t>……………………………………..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in qualità di libero professionista in forma singola/legale rappresentante dell’associazione/società di/tra professionisti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2"/>
          <w:placeholder>
            <w:docPart w:val="5AF9BE4B5D6E4D4B81BE3655F5830A51"/>
          </w:placeholder>
          <w:showingPlcHdr/>
        </w:sdtPr>
        <w:sdtContent>
          <w:r w:rsidR="000E4720">
            <w:rPr>
              <w:rStyle w:val="Testosegnaposto"/>
              <w:lang w:val="it-IT"/>
            </w:rPr>
            <w:t>………………………………</w:t>
          </w:r>
        </w:sdtContent>
      </w:sdt>
      <w:r w:rsidR="009F5859">
        <w:rPr>
          <w:rFonts w:ascii="Times New Roman" w:hAnsi="Times New Roman" w:cs="Times New Roman"/>
          <w:sz w:val="24"/>
          <w:szCs w:val="24"/>
          <w:lang w:val="it-IT"/>
        </w:rPr>
        <w:t>, prot. 310317PRO0000000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3"/>
          <w:placeholder>
            <w:docPart w:val="173B743237E947C997AB102DA6CF53A9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, con sede legale in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4"/>
          <w:placeholder>
            <w:docPart w:val="FD6D403DAE29476FA33CDD911693738D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Via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5"/>
          <w:placeholder>
            <w:docPart w:val="9DA2542423044FBC81E56FBDF1C6C962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</w:t>
          </w:r>
          <w:r w:rsidR="00EA6F60" w:rsidRPr="00117991">
            <w:rPr>
              <w:rStyle w:val="Testosegnaposto"/>
              <w:lang w:val="it-IT"/>
            </w:rPr>
            <w:t>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n.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6"/>
          <w:placeholder>
            <w:docPart w:val="D8392FEC75D54B27A8DF95B994EADBA0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CF.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7"/>
          <w:placeholder>
            <w:docPart w:val="634C4044DA304D3EB72532463CC99CE8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...........................................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P. IVA.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8"/>
          <w:placeholder>
            <w:docPart w:val="9977068FECEB40B4A88E1177C76BE4A8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……………………………………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in relazione al</w:t>
      </w:r>
      <w:r w:rsidRPr="00011720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Progetto di investimento di cui all’Avviso Pubblico della Direzione Generale per lo Sviluppo Economico e Attività Produttive, Decreto Dirigenziale n. 2 del 23/01/2017 DG 02 e ss.mm.ii., ammesso</w:t>
      </w:r>
      <w:r w:rsidRPr="00011720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011720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contributo</w:t>
      </w:r>
      <w:r w:rsidRPr="00011720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con Decreto Dirigenziale</w:t>
      </w:r>
      <w:r w:rsidR="009F5859" w:rsidRPr="009F58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n°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9"/>
          <w:placeholder>
            <w:docPart w:val="F4B91683A0F44D64810650BEF0C88CDF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…..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9F58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10"/>
          <w:placeholder>
            <w:docPart w:val="93E4773115F847EAA5E32703FF3D4E83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per un importo del contributo pari a</w:t>
      </w:r>
      <w:r w:rsidRPr="009F58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Euro</w:t>
      </w:r>
      <w:r w:rsidR="00291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11"/>
          <w:placeholder>
            <w:docPart w:val="930D75AD9BD9489F9251D295DCD78FC2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B0B67" w:rsidRPr="00011720" w:rsidRDefault="002B0B67" w:rsidP="00024826">
      <w:pPr>
        <w:pStyle w:val="Corpodeltesto"/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B0B67" w:rsidRPr="00011720" w:rsidRDefault="002B0B67" w:rsidP="00024826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CHIEDE</w:t>
      </w:r>
    </w:p>
    <w:p w:rsidR="002B0B67" w:rsidRPr="00011720" w:rsidRDefault="002B0B67" w:rsidP="00024826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2B0B67" w:rsidRPr="00011720" w:rsidRDefault="002B0B67" w:rsidP="0002482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b/>
          <w:color w:val="000000"/>
          <w:sz w:val="24"/>
          <w:szCs w:val="24"/>
          <w:lang w:val="it-IT" w:bidi="he-IL"/>
        </w:rPr>
        <w:t xml:space="preserve">l’erogazione del saldo spettante </w:t>
      </w:r>
      <w:r w:rsidRPr="00011720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 xml:space="preserve">pari ad Euro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it-IT" w:bidi="he-IL"/>
          </w:rPr>
          <w:id w:val="23836527"/>
          <w:placeholder>
            <w:docPart w:val="8B9B987E367A4AD885CF40A4972E5409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……………….</w:t>
          </w:r>
          <w:r w:rsidR="00EA6F60" w:rsidRPr="008F79F7">
            <w:rPr>
              <w:rStyle w:val="Testosegnaposto"/>
              <w:lang w:val="it-IT"/>
            </w:rPr>
            <w:t>.</w:t>
          </w:r>
        </w:sdtContent>
      </w:sdt>
      <w:r w:rsidRPr="00011720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 xml:space="preserve">, </w:t>
      </w:r>
    </w:p>
    <w:p w:rsidR="002909DD" w:rsidRDefault="002909DD" w:rsidP="0002482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2B0B67" w:rsidRPr="00011720" w:rsidRDefault="00BD664E" w:rsidP="0002482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e-I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7.25pt;height:21.75pt" o:ole="">
            <v:imagedata r:id="rId8" o:title=""/>
          </v:shape>
          <w:control r:id="rId9" w:name="CheckBox1" w:shapeid="_x0000_i1040"/>
        </w:object>
      </w:r>
      <w:r w:rsidR="002B0B67" w:rsidRPr="000117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avendo ricevuto un’anticipazione </w:t>
      </w:r>
      <w:r w:rsidR="002B0B67" w:rsidRPr="00011720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 xml:space="preserve"> di Euro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it-IT" w:bidi="he-IL"/>
          </w:rPr>
          <w:id w:val="26123863"/>
          <w:placeholder>
            <w:docPart w:val="D427B09DAE234D3C9ACB41DC570A8348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………………..</w:t>
          </w:r>
        </w:sdtContent>
      </w:sdt>
      <w:r w:rsidR="002B0B67" w:rsidRPr="00011720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 xml:space="preserve">, </w:t>
      </w:r>
    </w:p>
    <w:p w:rsidR="002B0B67" w:rsidRPr="00011720" w:rsidRDefault="002B0B67" w:rsidP="00024826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2B0B67" w:rsidRPr="00011720" w:rsidRDefault="00BD664E" w:rsidP="00024826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object w:dxaOrig="225" w:dyaOrig="225">
          <v:shape id="_x0000_i1031" type="#_x0000_t75" style="width:15pt;height:21.75pt" o:ole="">
            <v:imagedata r:id="rId10" o:title=""/>
          </v:shape>
          <w:control r:id="rId11" w:name="CheckBox2" w:shapeid="_x0000_i1031"/>
        </w:object>
      </w:r>
      <w:r w:rsidR="00BC3D2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avendo ricevuto </w:t>
      </w:r>
      <w:r w:rsidR="002B0B67" w:rsidRPr="000117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acconto</w:t>
      </w:r>
      <w:r w:rsidR="00BC3D2F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="002B0B67" w:rsidRPr="000117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per un importo paria a</w:t>
      </w:r>
      <w:r w:rsidR="002B0B67" w:rsidRPr="00011720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 xml:space="preserve">  Euro</w:t>
      </w:r>
      <w:r w:rsidR="002909DD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lang w:val="it-IT" w:bidi="he-IL"/>
          </w:rPr>
          <w:id w:val="26123871"/>
          <w:placeholder>
            <w:docPart w:val="BE63A1025CD844419D0E1DBF1F33F0D8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………………..</w:t>
          </w:r>
        </w:sdtContent>
      </w:sdt>
      <w:r w:rsidR="002B0B67" w:rsidRPr="00011720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 xml:space="preserve">, </w:t>
      </w:r>
    </w:p>
    <w:p w:rsidR="002B0B67" w:rsidRPr="00011720" w:rsidRDefault="002B0B67" w:rsidP="00024826">
      <w:pPr>
        <w:pStyle w:val="Corpodeltesto"/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Pr="00011720" w:rsidRDefault="00F70A00" w:rsidP="00024826">
      <w:pPr>
        <w:pStyle w:val="Corpodeltesto"/>
        <w:spacing w:before="1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Default="004F12EC" w:rsidP="00024826">
      <w:pPr>
        <w:pStyle w:val="Titolo1"/>
        <w:ind w:left="0" w:right="0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INOLTRE CHIEDE</w:t>
      </w:r>
    </w:p>
    <w:p w:rsidR="00BC3D2F" w:rsidRPr="00011720" w:rsidRDefault="00BC3D2F" w:rsidP="00024826">
      <w:pPr>
        <w:pStyle w:val="Titolo1"/>
        <w:ind w:left="0" w:right="0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Pr="00011720" w:rsidRDefault="004F12EC" w:rsidP="002909DD">
      <w:pPr>
        <w:pStyle w:val="Corpodeltesto"/>
        <w:spacing w:before="4" w:line="252" w:lineRule="exact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che il suddetto importo sia accreditato sul seguente conto corrente bancario intestato </w:t>
      </w:r>
      <w:r w:rsidR="00BC3D2F">
        <w:rPr>
          <w:rFonts w:ascii="Times New Roman" w:hAnsi="Times New Roman" w:cs="Times New Roman"/>
          <w:sz w:val="24"/>
          <w:szCs w:val="24"/>
          <w:lang w:val="it-IT"/>
        </w:rPr>
        <w:t xml:space="preserve">al Sig.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6123883"/>
          <w:placeholder>
            <w:docPart w:val="7AAF9BC7C5174ECDAC5A18D4A1374F87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</w:t>
          </w:r>
        </w:sdtContent>
      </w:sdt>
      <w:r w:rsidR="00BC3D2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n. conto corrente</w:t>
      </w:r>
      <w:r w:rsidR="002909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6123897"/>
          <w:placeholder>
            <w:docPart w:val="4BBF57ADC830471B9AC00648E8F9A270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…………………………………..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istituto di credito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6123912"/>
          <w:placeholder>
            <w:docPart w:val="E74033A6D3654D8AA54560EA12A59F31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agenzia</w:t>
      </w:r>
      <w:r w:rsidR="002909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6123925"/>
          <w:placeholder>
            <w:docPart w:val="C7942E478F644DA3B837479D890A86D8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………………………………………….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909DD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909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ABI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266"/>
          <w:placeholder>
            <w:docPart w:val="F9829B689DD14352950C9489DEDE8BAF"/>
          </w:placeholder>
          <w:showingPlcHdr/>
        </w:sdtPr>
        <w:sdtContent>
          <w:r w:rsidR="00EA6F60" w:rsidRPr="00286039">
            <w:rPr>
              <w:rStyle w:val="Testosegnaposto"/>
              <w:lang w:val="it-IT"/>
            </w:rPr>
            <w:t>……</w:t>
          </w:r>
        </w:sdtContent>
      </w:sdt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CAB</w:t>
      </w:r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269"/>
          <w:placeholder>
            <w:docPart w:val="964A0FE814994CC385B23CAEAC262195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IBAN</w:t>
      </w:r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276"/>
          <w:placeholder>
            <w:docPart w:val="BEE64E4DC01749FF945ECE6971C505A3"/>
          </w:placeholder>
          <w:showingPlcHdr/>
        </w:sdtPr>
        <w:sdtContent>
          <w:r w:rsidR="00EA6F60">
            <w:rPr>
              <w:rStyle w:val="Testosegnaposto"/>
            </w:rPr>
            <w:t>………………………………………………………………….</w:t>
          </w:r>
        </w:sdtContent>
      </w:sdt>
    </w:p>
    <w:p w:rsidR="00F70A00" w:rsidRPr="00011720" w:rsidRDefault="00F70A00" w:rsidP="00024826">
      <w:pPr>
        <w:pStyle w:val="Corpodeltesto"/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Pr="00011720" w:rsidRDefault="004F12EC" w:rsidP="00024826">
      <w:pPr>
        <w:pStyle w:val="Titolo1"/>
        <w:ind w:left="0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ALLEGA</w:t>
      </w:r>
    </w:p>
    <w:p w:rsidR="00F70A00" w:rsidRPr="00011720" w:rsidRDefault="00F70A00" w:rsidP="00024826">
      <w:pPr>
        <w:pStyle w:val="Corpodeltes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11720" w:rsidRDefault="00011720" w:rsidP="00024826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comunicazione di avvenuto inizio delle attività relative all’intervento, con indicazione della relativa data (se non è stata già presentata);</w:t>
      </w:r>
    </w:p>
    <w:p w:rsidR="00011720" w:rsidRDefault="00011720" w:rsidP="00024826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dichiarazione riepilogativa delle spese sostenute, sottoscritta dal legale beneficiario;</w:t>
      </w:r>
    </w:p>
    <w:p w:rsidR="00011720" w:rsidRDefault="00011720" w:rsidP="00024826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documentazione contabile a giustificazione della spesa (fatture, ricevute, moduli F24 per il versamento di imposte per ritenuta d’acconto) e relativi giustificativi di pagamento (bonifico). Ciascun documento emesso deve riportare la precisa identificazione del bene cui si riferisce (con eventuale matricola o numero seriale);</w:t>
      </w:r>
    </w:p>
    <w:p w:rsidR="00011720" w:rsidRDefault="00011720" w:rsidP="00024826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lastRenderedPageBreak/>
        <w:t>relative quietanze (contabile bancaria con indicazione del CRO, ricevuta bancaria attestante l’avvenuto pagamento, ricevute quietanzate pagamento F24, ecc.);</w:t>
      </w:r>
    </w:p>
    <w:p w:rsidR="00011720" w:rsidRDefault="00011720" w:rsidP="00024826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dichiarazioni liberatorie rese dai fornitori a fronte dei pagamenti percepiti con l’indicazione che i beni acquistati siano nuovi di fabbrica;</w:t>
      </w:r>
    </w:p>
    <w:p w:rsidR="00011720" w:rsidRDefault="00011720" w:rsidP="00024826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estratto completo del conto corrente dedicato (di cui è stata effettuata la prescritta comunicazione dell’IBAN, dei dati identificativi dell’intestatario e di tutti i soggetti delegati ad operare sul conto), da cui risultino tutte le transazioni effettuate;</w:t>
      </w:r>
    </w:p>
    <w:p w:rsidR="00011720" w:rsidRDefault="00011720" w:rsidP="00024826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dichiarazione sostitutiva di atto notorio, a firma del beneficiario, con la quale si attesta, con riferimento alle fatture presentate, le seguenti condizioni che:</w:t>
      </w:r>
    </w:p>
    <w:p w:rsidR="00011720" w:rsidRDefault="00011720" w:rsidP="00024826">
      <w:pPr>
        <w:pStyle w:val="Corpodeltesto"/>
        <w:numPr>
          <w:ilvl w:val="0"/>
          <w:numId w:val="10"/>
        </w:numPr>
        <w:spacing w:before="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per le fatture non è mai stato riconosciuto ne sarà riconosciuto alcuno sconto ed abbuono ad eccezione di quelli eventualmente indicati in fattura;</w:t>
      </w:r>
    </w:p>
    <w:p w:rsidR="00011720" w:rsidRPr="00EF2B8F" w:rsidRDefault="00011720" w:rsidP="00024826">
      <w:pPr>
        <w:pStyle w:val="Corpodeltesto"/>
        <w:widowControl/>
        <w:numPr>
          <w:ilvl w:val="0"/>
          <w:numId w:val="10"/>
        </w:numPr>
        <w:adjustRightInd w:val="0"/>
        <w:spacing w:before="8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gli impianti, i macchinari e le attrezzature acquistate, cui le fatture si riferiscono, sono nuovi di fabbrica;</w:t>
      </w:r>
    </w:p>
    <w:p w:rsidR="00011720" w:rsidRDefault="00011720" w:rsidP="00024826">
      <w:pPr>
        <w:pStyle w:val="Corpodeltesto"/>
        <w:widowControl/>
        <w:numPr>
          <w:ilvl w:val="0"/>
          <w:numId w:val="10"/>
        </w:numPr>
        <w:adjustRightInd w:val="0"/>
        <w:spacing w:before="8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F2B8F">
        <w:rPr>
          <w:rFonts w:ascii="Times New Roman" w:eastAsia="Calibri" w:hAnsi="Times New Roman" w:cs="Times New Roman"/>
          <w:sz w:val="24"/>
          <w:szCs w:val="24"/>
          <w:lang w:val="it-IT"/>
        </w:rPr>
        <w:t>tutti i documenti allegati in copia alla richiesta di erogazione sono conformi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EF2B8F">
        <w:rPr>
          <w:rFonts w:ascii="Times New Roman" w:eastAsia="Calibri" w:hAnsi="Times New Roman" w:cs="Times New Roman"/>
          <w:sz w:val="24"/>
          <w:szCs w:val="24"/>
          <w:lang w:val="it-IT"/>
        </w:rPr>
        <w:t>agli originali.</w:t>
      </w:r>
    </w:p>
    <w:p w:rsidR="00011720" w:rsidRPr="00F51BB9" w:rsidRDefault="00011720" w:rsidP="00024826">
      <w:pPr>
        <w:pStyle w:val="Paragrafoelenco"/>
        <w:widowControl/>
        <w:numPr>
          <w:ilvl w:val="0"/>
          <w:numId w:val="9"/>
        </w:numPr>
        <w:adjustRightInd w:val="0"/>
        <w:spacing w:before="8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eastAsia="Calibri" w:hAnsi="Times New Roman" w:cs="Times New Roman"/>
          <w:sz w:val="24"/>
          <w:szCs w:val="24"/>
          <w:lang w:val="it-IT"/>
        </w:rPr>
        <w:t>contratti, convenzioni, lettere di incarico, ecc. conformi all’originale, sottoscritti con 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EF2B8F">
        <w:rPr>
          <w:rFonts w:ascii="Times New Roman" w:eastAsia="Calibri" w:hAnsi="Times New Roman" w:cs="Times New Roman"/>
          <w:sz w:val="24"/>
          <w:szCs w:val="24"/>
          <w:lang w:val="it-IT"/>
        </w:rPr>
        <w:t>soggetti prestatori delle forniture.</w:t>
      </w:r>
    </w:p>
    <w:p w:rsidR="00F51BB9" w:rsidRPr="00F51BB9" w:rsidRDefault="00F51BB9" w:rsidP="00024826">
      <w:pPr>
        <w:pStyle w:val="Paragrafoelenco"/>
        <w:widowControl/>
        <w:numPr>
          <w:ilvl w:val="0"/>
          <w:numId w:val="9"/>
        </w:numPr>
        <w:adjustRightInd w:val="0"/>
        <w:spacing w:before="8"/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51BB9">
        <w:rPr>
          <w:rFonts w:ascii="Times New Roman" w:eastAsia="Calibri" w:hAnsi="Times New Roman" w:cs="Times New Roman"/>
          <w:sz w:val="24"/>
          <w:szCs w:val="24"/>
          <w:lang w:val="it-IT"/>
        </w:rPr>
        <w:t>dichiarazione di fine intervento;</w:t>
      </w:r>
    </w:p>
    <w:p w:rsidR="00F51BB9" w:rsidRPr="00F51BB9" w:rsidRDefault="00F51BB9" w:rsidP="00F51BB9">
      <w:pPr>
        <w:pStyle w:val="Paragrafoelenco"/>
        <w:widowControl/>
        <w:numPr>
          <w:ilvl w:val="0"/>
          <w:numId w:val="9"/>
        </w:numPr>
        <w:adjustRightInd w:val="0"/>
        <w:spacing w:before="8"/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51BB9">
        <w:rPr>
          <w:rFonts w:ascii="Times New Roman" w:eastAsia="Calibri" w:hAnsi="Times New Roman" w:cs="Times New Roman"/>
          <w:sz w:val="24"/>
          <w:szCs w:val="24"/>
          <w:lang w:val="it-IT"/>
        </w:rPr>
        <w:t>documentazione fotografica dei beni materiali;</w:t>
      </w:r>
    </w:p>
    <w:p w:rsidR="00F51BB9" w:rsidRPr="00F51BB9" w:rsidRDefault="00F51BB9" w:rsidP="008042F5">
      <w:pPr>
        <w:pStyle w:val="Paragrafoelenco"/>
        <w:widowControl/>
        <w:numPr>
          <w:ilvl w:val="0"/>
          <w:numId w:val="9"/>
        </w:numPr>
        <w:adjustRightInd w:val="0"/>
        <w:spacing w:before="8"/>
        <w:ind w:left="0" w:right="0" w:firstLine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51BB9">
        <w:rPr>
          <w:rFonts w:ascii="Times New Roman" w:eastAsia="Calibri" w:hAnsi="Times New Roman" w:cs="Times New Roman"/>
          <w:sz w:val="24"/>
          <w:szCs w:val="24"/>
          <w:lang w:val="it-IT"/>
        </w:rPr>
        <w:t>relazione finale sul programma di investimento, firmata dal beneficiario, comprensiva del rendiconto finale sui beni materiali e immateriali acquisiti.</w:t>
      </w:r>
    </w:p>
    <w:p w:rsidR="00011720" w:rsidRPr="00EF2B8F" w:rsidRDefault="00011720" w:rsidP="00024826">
      <w:pPr>
        <w:pStyle w:val="Paragrafoelenco"/>
        <w:widowControl/>
        <w:numPr>
          <w:ilvl w:val="0"/>
          <w:numId w:val="9"/>
        </w:numPr>
        <w:adjustRightInd w:val="0"/>
        <w:spacing w:before="8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6243D">
        <w:rPr>
          <w:rFonts w:ascii="Times New Roman" w:hAnsi="Times New Roman" w:cs="Times New Roman"/>
          <w:sz w:val="24"/>
          <w:szCs w:val="24"/>
          <w:lang w:val="it-IT"/>
        </w:rPr>
        <w:t>Dichiarazione, resa ai sensi dell’artt. 46 e 47 del D.P.R. 28/12/2000 n. 445, di non avere ricevuto o, in alternativa, di aver successivamente, rimborsato o depositato in un conto bloccato, aiuti di stato dichiarati illegali e incompatibili dalla Commissione Europea, secondo quanto previsto dall’articolo 1, comma 1223, della legge 27 dicembre 2006, n. 296.</w:t>
      </w:r>
    </w:p>
    <w:p w:rsidR="00F70A00" w:rsidRPr="00011720" w:rsidRDefault="00F70A00" w:rsidP="00024826">
      <w:pPr>
        <w:pStyle w:val="Corpodeltesto"/>
        <w:spacing w:before="8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Pr="00011720" w:rsidRDefault="004F12EC" w:rsidP="00024826">
      <w:pPr>
        <w:pStyle w:val="Titolo1"/>
        <w:spacing w:before="1"/>
        <w:ind w:left="0" w:right="0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AD56CB" w:rsidRPr="00011720" w:rsidRDefault="00AD56CB" w:rsidP="00024826">
      <w:pPr>
        <w:pStyle w:val="Corpodeltesto"/>
        <w:spacing w:before="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Pr="00011720" w:rsidRDefault="004F12EC" w:rsidP="00024826">
      <w:pPr>
        <w:pStyle w:val="Corpodeltesto"/>
        <w:spacing w:before="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ai sensi dell’artt. 46 e 47 del D.P.R. 28/12/2000 n. 445, consapevole delle responsabilità penali cui può andare incontro in caso di dichiarazione mendace o di esibizione di atto falso o contenente dati non rispondenti a verità, ai sensi dell’art. 76 del D.P.R. 28/12/2000 n. 445</w:t>
      </w:r>
      <w:r w:rsidR="009942A5">
        <w:rPr>
          <w:rFonts w:ascii="Times New Roman" w:hAnsi="Times New Roman" w:cs="Times New Roman"/>
          <w:sz w:val="24"/>
          <w:szCs w:val="24"/>
          <w:lang w:val="it-IT"/>
        </w:rPr>
        <w:t xml:space="preserve"> che</w:t>
      </w:r>
    </w:p>
    <w:p w:rsidR="00F70A00" w:rsidRPr="00011720" w:rsidRDefault="00F70A00" w:rsidP="00024826">
      <w:pPr>
        <w:pStyle w:val="Corpodeltesto"/>
        <w:spacing w:before="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404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sono stati rispettati tutti i regolamenti e le norme UE applicabili, tra cui quelle riguardanti gli obblighi in materia di appalti, concorrenza, aiuti di Stato, tutela dell’ambiente e pari</w:t>
      </w:r>
      <w:r w:rsidRPr="00011720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opportunità;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65"/>
        </w:tabs>
        <w:spacing w:before="1" w:line="252" w:lineRule="exact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sono state adempiute tutte le prescrizioni di legge nazionale e regionale</w:t>
      </w:r>
      <w:r w:rsidRPr="00011720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applicabili;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96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non sono stati ottenuti, né richiesti ulteriori rimborsi, contributi ed integrazioni di altri soggetti, pubblici o privati, nazionali, regionali, provinciali e/o comunitari (ovvero sono stati ottenuti o richiesti quali e in quale misura e su quali</w:t>
      </w:r>
      <w:r w:rsidRPr="00011720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spese);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65"/>
        </w:tabs>
        <w:spacing w:line="252" w:lineRule="exact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i beni acquistati fanno parte del patrimonio dell'impresa</w:t>
      </w:r>
      <w:r w:rsidRPr="00011720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beneficiaria;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92"/>
        </w:tabs>
        <w:spacing w:before="1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per le fatture non è mai stato riconosciuto ne sarà riconosciuto alcuno sconto ed abbuono ad eccezione di quelli eventualmente indicati in</w:t>
      </w:r>
      <w:r w:rsidRPr="00011720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fattura;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87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gli impianti, i macchinari e le attrezzature acquistate, cui le fatture si riferiscono, sono nuovi di fabbrica;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63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tutti i documenti allegati in copia alla richiesta di erogazione sono conformi agli</w:t>
      </w:r>
      <w:r w:rsidRPr="00011720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originali.</w:t>
      </w:r>
    </w:p>
    <w:p w:rsidR="007E4BCC" w:rsidRDefault="007E4BCC" w:rsidP="00024826">
      <w:pPr>
        <w:pStyle w:val="Titolo1"/>
        <w:spacing w:before="94"/>
        <w:ind w:left="0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D56CB" w:rsidRPr="00011720" w:rsidRDefault="004F12EC" w:rsidP="00024826">
      <w:pPr>
        <w:pStyle w:val="Titolo1"/>
        <w:spacing w:before="94"/>
        <w:ind w:left="0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COMUNICA</w:t>
      </w:r>
    </w:p>
    <w:p w:rsidR="00F70A00" w:rsidRPr="00011720" w:rsidRDefault="004F12EC" w:rsidP="00024826">
      <w:pPr>
        <w:pStyle w:val="Corpodeltesto"/>
        <w:spacing w:before="3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tutta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documentazione</w:t>
      </w:r>
      <w:r w:rsidRPr="00011720">
        <w:rPr>
          <w:rFonts w:ascii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relativa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011720">
        <w:rPr>
          <w:rFonts w:ascii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progetto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ubicata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presso</w:t>
      </w:r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380"/>
          <w:placeholder>
            <w:docPart w:val="6E10BDB117514041A79D0BC6A171A070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……………………….</w:t>
          </w:r>
        </w:sdtContent>
      </w:sdt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che il soggetto addetto a tale</w:t>
      </w:r>
      <w:r w:rsidRPr="00011720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conservazione</w:t>
      </w:r>
      <w:r w:rsidRPr="00011720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024826">
        <w:rPr>
          <w:rFonts w:ascii="Times New Roman" w:hAnsi="Times New Roman" w:cs="Times New Roman"/>
          <w:sz w:val="24"/>
          <w:szCs w:val="24"/>
          <w:lang w:val="it-IT"/>
        </w:rPr>
        <w:t xml:space="preserve"> il Sig.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391"/>
          <w:placeholder>
            <w:docPart w:val="6B106308215546BF90678A480CA4A0FB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……………………………………………..</w:t>
          </w:r>
        </w:sdtContent>
      </w:sdt>
    </w:p>
    <w:p w:rsidR="00F70A00" w:rsidRPr="00011720" w:rsidRDefault="00F70A00" w:rsidP="00024826">
      <w:pPr>
        <w:pStyle w:val="Corpodeltes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Default="004F12EC" w:rsidP="00024826">
      <w:pPr>
        <w:pStyle w:val="Corpodeltesto"/>
        <w:tabs>
          <w:tab w:val="left" w:pos="7414"/>
        </w:tabs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Data e</w:t>
      </w:r>
      <w:r w:rsidRPr="00011720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Luogo</w:t>
      </w:r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475"/>
          <w:placeholder>
            <w:docPart w:val="D72D05CF3F034E158F2091A5F56EDE2B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……………………………………………..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9942A5" w:rsidRDefault="009942A5" w:rsidP="00024826">
      <w:pPr>
        <w:pStyle w:val="Corpodeltesto"/>
        <w:ind w:left="3969"/>
        <w:jc w:val="center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Firma digitale</w:t>
      </w:r>
      <w:r w:rsidRPr="00EF2B8F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F2B8F">
        <w:rPr>
          <w:rFonts w:ascii="Times New Roman" w:hAnsi="Times New Roman" w:cs="Times New Roman"/>
          <w:sz w:val="24"/>
          <w:szCs w:val="24"/>
          <w:lang w:val="it-IT"/>
        </w:rPr>
        <w:t>del</w:t>
      </w:r>
    </w:p>
    <w:p w:rsidR="009942A5" w:rsidRDefault="009942A5" w:rsidP="00024826">
      <w:pPr>
        <w:pStyle w:val="Corpodeltesto"/>
        <w:ind w:left="3969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it-IT"/>
        </w:rPr>
        <w:t>Libero Professionista/</w:t>
      </w:r>
      <w:r w:rsidRPr="00EF2B8F">
        <w:rPr>
          <w:rFonts w:ascii="Times New Roman" w:hAnsi="Times New Roman" w:cs="Times New Roman"/>
          <w:sz w:val="24"/>
          <w:szCs w:val="24"/>
          <w:lang w:val="it-IT"/>
        </w:rPr>
        <w:t xml:space="preserve">Legale </w:t>
      </w:r>
      <w:r w:rsidRPr="00EF2B8F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Rappresentante</w:t>
      </w:r>
    </w:p>
    <w:p w:rsidR="009942A5" w:rsidRDefault="009942A5" w:rsidP="00024826">
      <w:pPr>
        <w:pStyle w:val="Corpodeltesto"/>
        <w:ind w:left="3969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7E4BCC" w:rsidRDefault="007E4BCC" w:rsidP="00B3067B">
      <w:pPr>
        <w:pStyle w:val="Corpodeltesto"/>
        <w:ind w:left="3969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sectPr w:rsidR="007E4BCC" w:rsidSect="00024826">
      <w:headerReference w:type="default" r:id="rId12"/>
      <w:footerReference w:type="default" r:id="rId13"/>
      <w:pgSz w:w="11900" w:h="16840"/>
      <w:pgMar w:top="851" w:right="1134" w:bottom="567" w:left="1134" w:header="0" w:footer="3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4A" w:rsidRDefault="00FA2A4A">
      <w:r>
        <w:separator/>
      </w:r>
    </w:p>
  </w:endnote>
  <w:endnote w:type="continuationSeparator" w:id="1">
    <w:p w:rsidR="00FA2A4A" w:rsidRDefault="00FA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4A" w:rsidRDefault="00FA2A4A">
    <w:pPr>
      <w:pStyle w:val="Corpodeltesto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4A" w:rsidRDefault="00FA2A4A">
      <w:r>
        <w:separator/>
      </w:r>
    </w:p>
  </w:footnote>
  <w:footnote w:type="continuationSeparator" w:id="1">
    <w:p w:rsidR="00FA2A4A" w:rsidRDefault="00FA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4A" w:rsidRDefault="00FA2A4A" w:rsidP="00011720">
    <w:pPr>
      <w:pStyle w:val="Intestazione"/>
      <w:jc w:val="right"/>
      <w:rPr>
        <w:rFonts w:ascii="Times New Roman" w:hAnsi="Times New Roman"/>
        <w:lang w:val="it-IT"/>
      </w:rPr>
    </w:pPr>
  </w:p>
  <w:p w:rsidR="00FA2A4A" w:rsidRPr="00716B08" w:rsidRDefault="005E16B6" w:rsidP="00011720">
    <w:pPr>
      <w:pStyle w:val="Intestazione"/>
      <w:jc w:val="right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Allegato B</w:t>
    </w:r>
  </w:p>
  <w:p w:rsidR="00FA2A4A" w:rsidRDefault="00FA2A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60E"/>
    <w:multiLevelType w:val="hybridMultilevel"/>
    <w:tmpl w:val="B08EDF14"/>
    <w:lvl w:ilvl="0" w:tplc="BFEAFDEC">
      <w:numFmt w:val="bullet"/>
      <w:lvlText w:val="−"/>
      <w:lvlJc w:val="left"/>
      <w:pPr>
        <w:ind w:left="172" w:hanging="231"/>
      </w:pPr>
      <w:rPr>
        <w:rFonts w:ascii="Arial" w:eastAsia="Arial" w:hAnsi="Arial" w:cs="Arial" w:hint="default"/>
        <w:w w:val="100"/>
        <w:sz w:val="22"/>
        <w:szCs w:val="22"/>
      </w:rPr>
    </w:lvl>
    <w:lvl w:ilvl="1" w:tplc="ECC0471E">
      <w:numFmt w:val="bullet"/>
      <w:lvlText w:val="•"/>
      <w:lvlJc w:val="left"/>
      <w:pPr>
        <w:ind w:left="1154" w:hanging="231"/>
      </w:pPr>
      <w:rPr>
        <w:rFonts w:hint="default"/>
      </w:rPr>
    </w:lvl>
    <w:lvl w:ilvl="2" w:tplc="9D506E26">
      <w:numFmt w:val="bullet"/>
      <w:lvlText w:val="•"/>
      <w:lvlJc w:val="left"/>
      <w:pPr>
        <w:ind w:left="2128" w:hanging="231"/>
      </w:pPr>
      <w:rPr>
        <w:rFonts w:hint="default"/>
      </w:rPr>
    </w:lvl>
    <w:lvl w:ilvl="3" w:tplc="2EC24B5E">
      <w:numFmt w:val="bullet"/>
      <w:lvlText w:val="•"/>
      <w:lvlJc w:val="left"/>
      <w:pPr>
        <w:ind w:left="3102" w:hanging="231"/>
      </w:pPr>
      <w:rPr>
        <w:rFonts w:hint="default"/>
      </w:rPr>
    </w:lvl>
    <w:lvl w:ilvl="4" w:tplc="C960005A">
      <w:numFmt w:val="bullet"/>
      <w:lvlText w:val="•"/>
      <w:lvlJc w:val="left"/>
      <w:pPr>
        <w:ind w:left="4076" w:hanging="231"/>
      </w:pPr>
      <w:rPr>
        <w:rFonts w:hint="default"/>
      </w:rPr>
    </w:lvl>
    <w:lvl w:ilvl="5" w:tplc="C8AAA58E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E5E89214">
      <w:numFmt w:val="bullet"/>
      <w:lvlText w:val="•"/>
      <w:lvlJc w:val="left"/>
      <w:pPr>
        <w:ind w:left="6024" w:hanging="231"/>
      </w:pPr>
      <w:rPr>
        <w:rFonts w:hint="default"/>
      </w:rPr>
    </w:lvl>
    <w:lvl w:ilvl="7" w:tplc="94D63A6E">
      <w:numFmt w:val="bullet"/>
      <w:lvlText w:val="•"/>
      <w:lvlJc w:val="left"/>
      <w:pPr>
        <w:ind w:left="6998" w:hanging="231"/>
      </w:pPr>
      <w:rPr>
        <w:rFonts w:hint="default"/>
      </w:rPr>
    </w:lvl>
    <w:lvl w:ilvl="8" w:tplc="1E483A82">
      <w:numFmt w:val="bullet"/>
      <w:lvlText w:val="•"/>
      <w:lvlJc w:val="left"/>
      <w:pPr>
        <w:ind w:left="7972" w:hanging="231"/>
      </w:pPr>
      <w:rPr>
        <w:rFonts w:hint="default"/>
      </w:rPr>
    </w:lvl>
  </w:abstractNum>
  <w:abstractNum w:abstractNumId="1">
    <w:nsid w:val="0A256DAD"/>
    <w:multiLevelType w:val="hybridMultilevel"/>
    <w:tmpl w:val="05A49D16"/>
    <w:lvl w:ilvl="0" w:tplc="5E9293DC">
      <w:start w:val="5"/>
      <w:numFmt w:val="decimal"/>
      <w:lvlText w:val="%1."/>
      <w:lvlJc w:val="left"/>
      <w:pPr>
        <w:ind w:left="1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892" w:hanging="360"/>
      </w:pPr>
    </w:lvl>
    <w:lvl w:ilvl="2" w:tplc="0410001B" w:tentative="1">
      <w:start w:val="1"/>
      <w:numFmt w:val="lowerRoman"/>
      <w:lvlText w:val="%3."/>
      <w:lvlJc w:val="right"/>
      <w:pPr>
        <w:ind w:left="1612" w:hanging="180"/>
      </w:pPr>
    </w:lvl>
    <w:lvl w:ilvl="3" w:tplc="0410000F" w:tentative="1">
      <w:start w:val="1"/>
      <w:numFmt w:val="decimal"/>
      <w:lvlText w:val="%4."/>
      <w:lvlJc w:val="left"/>
      <w:pPr>
        <w:ind w:left="2332" w:hanging="360"/>
      </w:pPr>
    </w:lvl>
    <w:lvl w:ilvl="4" w:tplc="04100019" w:tentative="1">
      <w:start w:val="1"/>
      <w:numFmt w:val="lowerLetter"/>
      <w:lvlText w:val="%5."/>
      <w:lvlJc w:val="left"/>
      <w:pPr>
        <w:ind w:left="3052" w:hanging="360"/>
      </w:pPr>
    </w:lvl>
    <w:lvl w:ilvl="5" w:tplc="0410001B" w:tentative="1">
      <w:start w:val="1"/>
      <w:numFmt w:val="lowerRoman"/>
      <w:lvlText w:val="%6."/>
      <w:lvlJc w:val="right"/>
      <w:pPr>
        <w:ind w:left="3772" w:hanging="180"/>
      </w:pPr>
    </w:lvl>
    <w:lvl w:ilvl="6" w:tplc="0410000F" w:tentative="1">
      <w:start w:val="1"/>
      <w:numFmt w:val="decimal"/>
      <w:lvlText w:val="%7."/>
      <w:lvlJc w:val="left"/>
      <w:pPr>
        <w:ind w:left="4492" w:hanging="360"/>
      </w:pPr>
    </w:lvl>
    <w:lvl w:ilvl="7" w:tplc="04100019" w:tentative="1">
      <w:start w:val="1"/>
      <w:numFmt w:val="lowerLetter"/>
      <w:lvlText w:val="%8."/>
      <w:lvlJc w:val="left"/>
      <w:pPr>
        <w:ind w:left="5212" w:hanging="360"/>
      </w:pPr>
    </w:lvl>
    <w:lvl w:ilvl="8" w:tplc="0410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">
    <w:nsid w:val="10391373"/>
    <w:multiLevelType w:val="hybridMultilevel"/>
    <w:tmpl w:val="B9520BA2"/>
    <w:lvl w:ilvl="0" w:tplc="7AEAF09E">
      <w:numFmt w:val="bullet"/>
      <w:lvlText w:val="◻"/>
      <w:lvlJc w:val="left"/>
      <w:pPr>
        <w:ind w:left="172" w:hanging="401"/>
      </w:pPr>
      <w:rPr>
        <w:rFonts w:ascii="Symbol" w:eastAsia="Symbol" w:hAnsi="Symbol" w:cs="Symbol" w:hint="default"/>
        <w:w w:val="99"/>
        <w:sz w:val="32"/>
        <w:szCs w:val="32"/>
      </w:rPr>
    </w:lvl>
    <w:lvl w:ilvl="1" w:tplc="ACA81BD4">
      <w:start w:val="1"/>
      <w:numFmt w:val="decimal"/>
      <w:lvlText w:val="%2."/>
      <w:lvlJc w:val="left"/>
      <w:pPr>
        <w:ind w:left="880" w:hanging="34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E90AACC0">
      <w:numFmt w:val="bullet"/>
      <w:lvlText w:val="•"/>
      <w:lvlJc w:val="left"/>
      <w:pPr>
        <w:ind w:left="1884" w:hanging="348"/>
      </w:pPr>
      <w:rPr>
        <w:rFonts w:hint="default"/>
      </w:rPr>
    </w:lvl>
    <w:lvl w:ilvl="3" w:tplc="DCAE8966">
      <w:numFmt w:val="bullet"/>
      <w:lvlText w:val="•"/>
      <w:lvlJc w:val="left"/>
      <w:pPr>
        <w:ind w:left="2888" w:hanging="348"/>
      </w:pPr>
      <w:rPr>
        <w:rFonts w:hint="default"/>
      </w:rPr>
    </w:lvl>
    <w:lvl w:ilvl="4" w:tplc="7FAA0D48">
      <w:numFmt w:val="bullet"/>
      <w:lvlText w:val="•"/>
      <w:lvlJc w:val="left"/>
      <w:pPr>
        <w:ind w:left="3893" w:hanging="348"/>
      </w:pPr>
      <w:rPr>
        <w:rFonts w:hint="default"/>
      </w:rPr>
    </w:lvl>
    <w:lvl w:ilvl="5" w:tplc="FDB474F0">
      <w:numFmt w:val="bullet"/>
      <w:lvlText w:val="•"/>
      <w:lvlJc w:val="left"/>
      <w:pPr>
        <w:ind w:left="4897" w:hanging="348"/>
      </w:pPr>
      <w:rPr>
        <w:rFonts w:hint="default"/>
      </w:rPr>
    </w:lvl>
    <w:lvl w:ilvl="6" w:tplc="B7F2663E">
      <w:numFmt w:val="bullet"/>
      <w:lvlText w:val="•"/>
      <w:lvlJc w:val="left"/>
      <w:pPr>
        <w:ind w:left="5902" w:hanging="348"/>
      </w:pPr>
      <w:rPr>
        <w:rFonts w:hint="default"/>
      </w:rPr>
    </w:lvl>
    <w:lvl w:ilvl="7" w:tplc="B40010C6">
      <w:numFmt w:val="bullet"/>
      <w:lvlText w:val="•"/>
      <w:lvlJc w:val="left"/>
      <w:pPr>
        <w:ind w:left="6906" w:hanging="348"/>
      </w:pPr>
      <w:rPr>
        <w:rFonts w:hint="default"/>
      </w:rPr>
    </w:lvl>
    <w:lvl w:ilvl="8" w:tplc="DAD0EFD6">
      <w:numFmt w:val="bullet"/>
      <w:lvlText w:val="•"/>
      <w:lvlJc w:val="left"/>
      <w:pPr>
        <w:ind w:left="7911" w:hanging="348"/>
      </w:pPr>
      <w:rPr>
        <w:rFonts w:hint="default"/>
      </w:rPr>
    </w:lvl>
  </w:abstractNum>
  <w:abstractNum w:abstractNumId="3">
    <w:nsid w:val="11F75722"/>
    <w:multiLevelType w:val="hybridMultilevel"/>
    <w:tmpl w:val="12A23496"/>
    <w:lvl w:ilvl="0" w:tplc="04100017">
      <w:start w:val="1"/>
      <w:numFmt w:val="lowerLetter"/>
      <w:lvlText w:val="%1)"/>
      <w:lvlJc w:val="left"/>
      <w:pPr>
        <w:ind w:left="892" w:hanging="360"/>
      </w:pPr>
    </w:lvl>
    <w:lvl w:ilvl="1" w:tplc="04100019">
      <w:start w:val="1"/>
      <w:numFmt w:val="lowerLetter"/>
      <w:lvlText w:val="%2."/>
      <w:lvlJc w:val="left"/>
      <w:pPr>
        <w:ind w:left="1612" w:hanging="360"/>
      </w:pPr>
    </w:lvl>
    <w:lvl w:ilvl="2" w:tplc="0410001B" w:tentative="1">
      <w:start w:val="1"/>
      <w:numFmt w:val="lowerRoman"/>
      <w:lvlText w:val="%3."/>
      <w:lvlJc w:val="right"/>
      <w:pPr>
        <w:ind w:left="2332" w:hanging="180"/>
      </w:pPr>
    </w:lvl>
    <w:lvl w:ilvl="3" w:tplc="0410000F" w:tentative="1">
      <w:start w:val="1"/>
      <w:numFmt w:val="decimal"/>
      <w:lvlText w:val="%4."/>
      <w:lvlJc w:val="left"/>
      <w:pPr>
        <w:ind w:left="3052" w:hanging="360"/>
      </w:pPr>
    </w:lvl>
    <w:lvl w:ilvl="4" w:tplc="04100019" w:tentative="1">
      <w:start w:val="1"/>
      <w:numFmt w:val="lowerLetter"/>
      <w:lvlText w:val="%5."/>
      <w:lvlJc w:val="left"/>
      <w:pPr>
        <w:ind w:left="3772" w:hanging="360"/>
      </w:pPr>
    </w:lvl>
    <w:lvl w:ilvl="5" w:tplc="0410001B" w:tentative="1">
      <w:start w:val="1"/>
      <w:numFmt w:val="lowerRoman"/>
      <w:lvlText w:val="%6."/>
      <w:lvlJc w:val="right"/>
      <w:pPr>
        <w:ind w:left="4492" w:hanging="180"/>
      </w:pPr>
    </w:lvl>
    <w:lvl w:ilvl="6" w:tplc="0410000F" w:tentative="1">
      <w:start w:val="1"/>
      <w:numFmt w:val="decimal"/>
      <w:lvlText w:val="%7."/>
      <w:lvlJc w:val="left"/>
      <w:pPr>
        <w:ind w:left="5212" w:hanging="360"/>
      </w:pPr>
    </w:lvl>
    <w:lvl w:ilvl="7" w:tplc="04100019" w:tentative="1">
      <w:start w:val="1"/>
      <w:numFmt w:val="lowerLetter"/>
      <w:lvlText w:val="%8."/>
      <w:lvlJc w:val="left"/>
      <w:pPr>
        <w:ind w:left="5932" w:hanging="360"/>
      </w:pPr>
    </w:lvl>
    <w:lvl w:ilvl="8" w:tplc="0410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223D4467"/>
    <w:multiLevelType w:val="hybridMultilevel"/>
    <w:tmpl w:val="E1C60762"/>
    <w:lvl w:ilvl="0" w:tplc="B7AEFF82">
      <w:start w:val="1"/>
      <w:numFmt w:val="decimal"/>
      <w:lvlText w:val="%1."/>
      <w:lvlJc w:val="left"/>
      <w:pPr>
        <w:ind w:left="172" w:hanging="360"/>
      </w:pPr>
      <w:rPr>
        <w:rFonts w:ascii="Arial" w:eastAsia="Arial" w:hAnsi="Arial" w:cs="Arial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892" w:hanging="360"/>
      </w:pPr>
    </w:lvl>
    <w:lvl w:ilvl="2" w:tplc="0410001B" w:tentative="1">
      <w:start w:val="1"/>
      <w:numFmt w:val="lowerRoman"/>
      <w:lvlText w:val="%3."/>
      <w:lvlJc w:val="right"/>
      <w:pPr>
        <w:ind w:left="1612" w:hanging="180"/>
      </w:pPr>
    </w:lvl>
    <w:lvl w:ilvl="3" w:tplc="0410000F" w:tentative="1">
      <w:start w:val="1"/>
      <w:numFmt w:val="decimal"/>
      <w:lvlText w:val="%4."/>
      <w:lvlJc w:val="left"/>
      <w:pPr>
        <w:ind w:left="2332" w:hanging="360"/>
      </w:pPr>
    </w:lvl>
    <w:lvl w:ilvl="4" w:tplc="04100019" w:tentative="1">
      <w:start w:val="1"/>
      <w:numFmt w:val="lowerLetter"/>
      <w:lvlText w:val="%5."/>
      <w:lvlJc w:val="left"/>
      <w:pPr>
        <w:ind w:left="3052" w:hanging="360"/>
      </w:pPr>
    </w:lvl>
    <w:lvl w:ilvl="5" w:tplc="0410001B" w:tentative="1">
      <w:start w:val="1"/>
      <w:numFmt w:val="lowerRoman"/>
      <w:lvlText w:val="%6."/>
      <w:lvlJc w:val="right"/>
      <w:pPr>
        <w:ind w:left="3772" w:hanging="180"/>
      </w:pPr>
    </w:lvl>
    <w:lvl w:ilvl="6" w:tplc="0410000F" w:tentative="1">
      <w:start w:val="1"/>
      <w:numFmt w:val="decimal"/>
      <w:lvlText w:val="%7."/>
      <w:lvlJc w:val="left"/>
      <w:pPr>
        <w:ind w:left="4492" w:hanging="360"/>
      </w:pPr>
    </w:lvl>
    <w:lvl w:ilvl="7" w:tplc="04100019" w:tentative="1">
      <w:start w:val="1"/>
      <w:numFmt w:val="lowerLetter"/>
      <w:lvlText w:val="%8."/>
      <w:lvlJc w:val="left"/>
      <w:pPr>
        <w:ind w:left="5212" w:hanging="360"/>
      </w:pPr>
    </w:lvl>
    <w:lvl w:ilvl="8" w:tplc="0410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5">
    <w:nsid w:val="2F7A0DE1"/>
    <w:multiLevelType w:val="hybridMultilevel"/>
    <w:tmpl w:val="B8F64894"/>
    <w:lvl w:ilvl="0" w:tplc="0410000F">
      <w:start w:val="1"/>
      <w:numFmt w:val="decimal"/>
      <w:lvlText w:val="%1."/>
      <w:lvlJc w:val="left"/>
      <w:pPr>
        <w:ind w:left="892" w:hanging="360"/>
      </w:pPr>
    </w:lvl>
    <w:lvl w:ilvl="1" w:tplc="04100019">
      <w:start w:val="1"/>
      <w:numFmt w:val="lowerLetter"/>
      <w:lvlText w:val="%2."/>
      <w:lvlJc w:val="left"/>
      <w:pPr>
        <w:ind w:left="1612" w:hanging="360"/>
      </w:pPr>
    </w:lvl>
    <w:lvl w:ilvl="2" w:tplc="0410001B" w:tentative="1">
      <w:start w:val="1"/>
      <w:numFmt w:val="lowerRoman"/>
      <w:lvlText w:val="%3."/>
      <w:lvlJc w:val="right"/>
      <w:pPr>
        <w:ind w:left="2332" w:hanging="180"/>
      </w:pPr>
    </w:lvl>
    <w:lvl w:ilvl="3" w:tplc="0410000F" w:tentative="1">
      <w:start w:val="1"/>
      <w:numFmt w:val="decimal"/>
      <w:lvlText w:val="%4."/>
      <w:lvlJc w:val="left"/>
      <w:pPr>
        <w:ind w:left="3052" w:hanging="360"/>
      </w:pPr>
    </w:lvl>
    <w:lvl w:ilvl="4" w:tplc="04100019" w:tentative="1">
      <w:start w:val="1"/>
      <w:numFmt w:val="lowerLetter"/>
      <w:lvlText w:val="%5."/>
      <w:lvlJc w:val="left"/>
      <w:pPr>
        <w:ind w:left="3772" w:hanging="360"/>
      </w:pPr>
    </w:lvl>
    <w:lvl w:ilvl="5" w:tplc="0410001B" w:tentative="1">
      <w:start w:val="1"/>
      <w:numFmt w:val="lowerRoman"/>
      <w:lvlText w:val="%6."/>
      <w:lvlJc w:val="right"/>
      <w:pPr>
        <w:ind w:left="4492" w:hanging="180"/>
      </w:pPr>
    </w:lvl>
    <w:lvl w:ilvl="6" w:tplc="0410000F" w:tentative="1">
      <w:start w:val="1"/>
      <w:numFmt w:val="decimal"/>
      <w:lvlText w:val="%7."/>
      <w:lvlJc w:val="left"/>
      <w:pPr>
        <w:ind w:left="5212" w:hanging="360"/>
      </w:pPr>
    </w:lvl>
    <w:lvl w:ilvl="7" w:tplc="04100019" w:tentative="1">
      <w:start w:val="1"/>
      <w:numFmt w:val="lowerLetter"/>
      <w:lvlText w:val="%8."/>
      <w:lvlJc w:val="left"/>
      <w:pPr>
        <w:ind w:left="5932" w:hanging="360"/>
      </w:pPr>
    </w:lvl>
    <w:lvl w:ilvl="8" w:tplc="0410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>
    <w:nsid w:val="3DEF358A"/>
    <w:multiLevelType w:val="hybridMultilevel"/>
    <w:tmpl w:val="4B36E194"/>
    <w:lvl w:ilvl="0" w:tplc="04100001">
      <w:start w:val="1"/>
      <w:numFmt w:val="bullet"/>
      <w:lvlText w:val=""/>
      <w:lvlJc w:val="left"/>
      <w:pPr>
        <w:ind w:left="403" w:hanging="231"/>
      </w:pPr>
      <w:rPr>
        <w:rFonts w:ascii="Symbol" w:hAnsi="Symbol" w:hint="default"/>
        <w:w w:val="100"/>
        <w:sz w:val="22"/>
        <w:szCs w:val="22"/>
      </w:rPr>
    </w:lvl>
    <w:lvl w:ilvl="1" w:tplc="ECC0471E">
      <w:numFmt w:val="bullet"/>
      <w:lvlText w:val="•"/>
      <w:lvlJc w:val="left"/>
      <w:pPr>
        <w:ind w:left="1385" w:hanging="231"/>
      </w:pPr>
      <w:rPr>
        <w:rFonts w:hint="default"/>
      </w:rPr>
    </w:lvl>
    <w:lvl w:ilvl="2" w:tplc="9D506E26">
      <w:numFmt w:val="bullet"/>
      <w:lvlText w:val="•"/>
      <w:lvlJc w:val="left"/>
      <w:pPr>
        <w:ind w:left="2359" w:hanging="231"/>
      </w:pPr>
      <w:rPr>
        <w:rFonts w:hint="default"/>
      </w:rPr>
    </w:lvl>
    <w:lvl w:ilvl="3" w:tplc="2EC24B5E">
      <w:numFmt w:val="bullet"/>
      <w:lvlText w:val="•"/>
      <w:lvlJc w:val="left"/>
      <w:pPr>
        <w:ind w:left="3333" w:hanging="231"/>
      </w:pPr>
      <w:rPr>
        <w:rFonts w:hint="default"/>
      </w:rPr>
    </w:lvl>
    <w:lvl w:ilvl="4" w:tplc="C960005A">
      <w:numFmt w:val="bullet"/>
      <w:lvlText w:val="•"/>
      <w:lvlJc w:val="left"/>
      <w:pPr>
        <w:ind w:left="4307" w:hanging="231"/>
      </w:pPr>
      <w:rPr>
        <w:rFonts w:hint="default"/>
      </w:rPr>
    </w:lvl>
    <w:lvl w:ilvl="5" w:tplc="C8AAA58E">
      <w:numFmt w:val="bullet"/>
      <w:lvlText w:val="•"/>
      <w:lvlJc w:val="left"/>
      <w:pPr>
        <w:ind w:left="5281" w:hanging="231"/>
      </w:pPr>
      <w:rPr>
        <w:rFonts w:hint="default"/>
      </w:rPr>
    </w:lvl>
    <w:lvl w:ilvl="6" w:tplc="E5E89214">
      <w:numFmt w:val="bullet"/>
      <w:lvlText w:val="•"/>
      <w:lvlJc w:val="left"/>
      <w:pPr>
        <w:ind w:left="6255" w:hanging="231"/>
      </w:pPr>
      <w:rPr>
        <w:rFonts w:hint="default"/>
      </w:rPr>
    </w:lvl>
    <w:lvl w:ilvl="7" w:tplc="94D63A6E">
      <w:numFmt w:val="bullet"/>
      <w:lvlText w:val="•"/>
      <w:lvlJc w:val="left"/>
      <w:pPr>
        <w:ind w:left="7229" w:hanging="231"/>
      </w:pPr>
      <w:rPr>
        <w:rFonts w:hint="default"/>
      </w:rPr>
    </w:lvl>
    <w:lvl w:ilvl="8" w:tplc="1E483A82">
      <w:numFmt w:val="bullet"/>
      <w:lvlText w:val="•"/>
      <w:lvlJc w:val="left"/>
      <w:pPr>
        <w:ind w:left="8203" w:hanging="231"/>
      </w:pPr>
      <w:rPr>
        <w:rFonts w:hint="default"/>
      </w:rPr>
    </w:lvl>
  </w:abstractNum>
  <w:abstractNum w:abstractNumId="7">
    <w:nsid w:val="4DFD1BF3"/>
    <w:multiLevelType w:val="hybridMultilevel"/>
    <w:tmpl w:val="EF0675B6"/>
    <w:lvl w:ilvl="0" w:tplc="5CD84E18">
      <w:start w:val="1"/>
      <w:numFmt w:val="decimal"/>
      <w:lvlText w:val="%1."/>
      <w:lvlJc w:val="left"/>
      <w:pPr>
        <w:ind w:left="172" w:hanging="360"/>
      </w:pPr>
      <w:rPr>
        <w:rFonts w:ascii="Arial" w:eastAsia="Arial" w:hAnsi="Arial" w:cs="Arial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892" w:hanging="360"/>
      </w:pPr>
    </w:lvl>
    <w:lvl w:ilvl="2" w:tplc="0410001B" w:tentative="1">
      <w:start w:val="1"/>
      <w:numFmt w:val="lowerRoman"/>
      <w:lvlText w:val="%3."/>
      <w:lvlJc w:val="right"/>
      <w:pPr>
        <w:ind w:left="1612" w:hanging="180"/>
      </w:pPr>
    </w:lvl>
    <w:lvl w:ilvl="3" w:tplc="0410000F" w:tentative="1">
      <w:start w:val="1"/>
      <w:numFmt w:val="decimal"/>
      <w:lvlText w:val="%4."/>
      <w:lvlJc w:val="left"/>
      <w:pPr>
        <w:ind w:left="2332" w:hanging="360"/>
      </w:pPr>
    </w:lvl>
    <w:lvl w:ilvl="4" w:tplc="04100019" w:tentative="1">
      <w:start w:val="1"/>
      <w:numFmt w:val="lowerLetter"/>
      <w:lvlText w:val="%5."/>
      <w:lvlJc w:val="left"/>
      <w:pPr>
        <w:ind w:left="3052" w:hanging="360"/>
      </w:pPr>
    </w:lvl>
    <w:lvl w:ilvl="5" w:tplc="0410001B" w:tentative="1">
      <w:start w:val="1"/>
      <w:numFmt w:val="lowerRoman"/>
      <w:lvlText w:val="%6."/>
      <w:lvlJc w:val="right"/>
      <w:pPr>
        <w:ind w:left="3772" w:hanging="180"/>
      </w:pPr>
    </w:lvl>
    <w:lvl w:ilvl="6" w:tplc="0410000F" w:tentative="1">
      <w:start w:val="1"/>
      <w:numFmt w:val="decimal"/>
      <w:lvlText w:val="%7."/>
      <w:lvlJc w:val="left"/>
      <w:pPr>
        <w:ind w:left="4492" w:hanging="360"/>
      </w:pPr>
    </w:lvl>
    <w:lvl w:ilvl="7" w:tplc="04100019" w:tentative="1">
      <w:start w:val="1"/>
      <w:numFmt w:val="lowerLetter"/>
      <w:lvlText w:val="%8."/>
      <w:lvlJc w:val="left"/>
      <w:pPr>
        <w:ind w:left="5212" w:hanging="360"/>
      </w:pPr>
    </w:lvl>
    <w:lvl w:ilvl="8" w:tplc="0410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8">
    <w:nsid w:val="614D21E3"/>
    <w:multiLevelType w:val="hybridMultilevel"/>
    <w:tmpl w:val="05A49D16"/>
    <w:lvl w:ilvl="0" w:tplc="5E9293DC">
      <w:start w:val="5"/>
      <w:numFmt w:val="decimal"/>
      <w:lvlText w:val="%1."/>
      <w:lvlJc w:val="left"/>
      <w:pPr>
        <w:ind w:left="1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892" w:hanging="360"/>
      </w:pPr>
    </w:lvl>
    <w:lvl w:ilvl="2" w:tplc="0410001B" w:tentative="1">
      <w:start w:val="1"/>
      <w:numFmt w:val="lowerRoman"/>
      <w:lvlText w:val="%3."/>
      <w:lvlJc w:val="right"/>
      <w:pPr>
        <w:ind w:left="1612" w:hanging="180"/>
      </w:pPr>
    </w:lvl>
    <w:lvl w:ilvl="3" w:tplc="0410000F" w:tentative="1">
      <w:start w:val="1"/>
      <w:numFmt w:val="decimal"/>
      <w:lvlText w:val="%4."/>
      <w:lvlJc w:val="left"/>
      <w:pPr>
        <w:ind w:left="2332" w:hanging="360"/>
      </w:pPr>
    </w:lvl>
    <w:lvl w:ilvl="4" w:tplc="04100019" w:tentative="1">
      <w:start w:val="1"/>
      <w:numFmt w:val="lowerLetter"/>
      <w:lvlText w:val="%5."/>
      <w:lvlJc w:val="left"/>
      <w:pPr>
        <w:ind w:left="3052" w:hanging="360"/>
      </w:pPr>
    </w:lvl>
    <w:lvl w:ilvl="5" w:tplc="0410001B" w:tentative="1">
      <w:start w:val="1"/>
      <w:numFmt w:val="lowerRoman"/>
      <w:lvlText w:val="%6."/>
      <w:lvlJc w:val="right"/>
      <w:pPr>
        <w:ind w:left="3772" w:hanging="180"/>
      </w:pPr>
    </w:lvl>
    <w:lvl w:ilvl="6" w:tplc="0410000F" w:tentative="1">
      <w:start w:val="1"/>
      <w:numFmt w:val="decimal"/>
      <w:lvlText w:val="%7."/>
      <w:lvlJc w:val="left"/>
      <w:pPr>
        <w:ind w:left="4492" w:hanging="360"/>
      </w:pPr>
    </w:lvl>
    <w:lvl w:ilvl="7" w:tplc="04100019" w:tentative="1">
      <w:start w:val="1"/>
      <w:numFmt w:val="lowerLetter"/>
      <w:lvlText w:val="%8."/>
      <w:lvlJc w:val="left"/>
      <w:pPr>
        <w:ind w:left="5212" w:hanging="360"/>
      </w:pPr>
    </w:lvl>
    <w:lvl w:ilvl="8" w:tplc="0410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9">
    <w:nsid w:val="7B803973"/>
    <w:multiLevelType w:val="hybridMultilevel"/>
    <w:tmpl w:val="3AF29FD6"/>
    <w:lvl w:ilvl="0" w:tplc="4BC08202">
      <w:start w:val="1"/>
      <w:numFmt w:val="decimal"/>
      <w:lvlText w:val="%1."/>
      <w:lvlJc w:val="left"/>
      <w:pPr>
        <w:ind w:left="172" w:hanging="31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85A9608">
      <w:numFmt w:val="bullet"/>
      <w:lvlText w:val="•"/>
      <w:lvlJc w:val="left"/>
      <w:pPr>
        <w:ind w:left="1154" w:hanging="312"/>
      </w:pPr>
      <w:rPr>
        <w:rFonts w:hint="default"/>
      </w:rPr>
    </w:lvl>
    <w:lvl w:ilvl="2" w:tplc="3BC8F7B8">
      <w:numFmt w:val="bullet"/>
      <w:lvlText w:val="•"/>
      <w:lvlJc w:val="left"/>
      <w:pPr>
        <w:ind w:left="2128" w:hanging="312"/>
      </w:pPr>
      <w:rPr>
        <w:rFonts w:hint="default"/>
      </w:rPr>
    </w:lvl>
    <w:lvl w:ilvl="3" w:tplc="D58E69FE">
      <w:numFmt w:val="bullet"/>
      <w:lvlText w:val="•"/>
      <w:lvlJc w:val="left"/>
      <w:pPr>
        <w:ind w:left="3102" w:hanging="312"/>
      </w:pPr>
      <w:rPr>
        <w:rFonts w:hint="default"/>
      </w:rPr>
    </w:lvl>
    <w:lvl w:ilvl="4" w:tplc="A38CE4C6">
      <w:numFmt w:val="bullet"/>
      <w:lvlText w:val="•"/>
      <w:lvlJc w:val="left"/>
      <w:pPr>
        <w:ind w:left="4076" w:hanging="312"/>
      </w:pPr>
      <w:rPr>
        <w:rFonts w:hint="default"/>
      </w:rPr>
    </w:lvl>
    <w:lvl w:ilvl="5" w:tplc="FAFAD9E0">
      <w:numFmt w:val="bullet"/>
      <w:lvlText w:val="•"/>
      <w:lvlJc w:val="left"/>
      <w:pPr>
        <w:ind w:left="5050" w:hanging="312"/>
      </w:pPr>
      <w:rPr>
        <w:rFonts w:hint="default"/>
      </w:rPr>
    </w:lvl>
    <w:lvl w:ilvl="6" w:tplc="08865116">
      <w:numFmt w:val="bullet"/>
      <w:lvlText w:val="•"/>
      <w:lvlJc w:val="left"/>
      <w:pPr>
        <w:ind w:left="6024" w:hanging="312"/>
      </w:pPr>
      <w:rPr>
        <w:rFonts w:hint="default"/>
      </w:rPr>
    </w:lvl>
    <w:lvl w:ilvl="7" w:tplc="488EDC80">
      <w:numFmt w:val="bullet"/>
      <w:lvlText w:val="•"/>
      <w:lvlJc w:val="left"/>
      <w:pPr>
        <w:ind w:left="6998" w:hanging="312"/>
      </w:pPr>
      <w:rPr>
        <w:rFonts w:hint="default"/>
      </w:rPr>
    </w:lvl>
    <w:lvl w:ilvl="8" w:tplc="944A8498">
      <w:numFmt w:val="bullet"/>
      <w:lvlText w:val="•"/>
      <w:lvlJc w:val="left"/>
      <w:pPr>
        <w:ind w:left="7972" w:hanging="312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ntxVAecVOYpbNPzkOKQ3o/QvMxE=" w:salt="bLjP7CheLEuBuh+oba78k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70A00"/>
    <w:rsid w:val="00011720"/>
    <w:rsid w:val="00013F91"/>
    <w:rsid w:val="00024826"/>
    <w:rsid w:val="00097307"/>
    <w:rsid w:val="000A3E5C"/>
    <w:rsid w:val="000E4720"/>
    <w:rsid w:val="000F5035"/>
    <w:rsid w:val="00105F8E"/>
    <w:rsid w:val="00117991"/>
    <w:rsid w:val="001745D6"/>
    <w:rsid w:val="00177E7D"/>
    <w:rsid w:val="001F78C2"/>
    <w:rsid w:val="00277BB8"/>
    <w:rsid w:val="00286039"/>
    <w:rsid w:val="002909DD"/>
    <w:rsid w:val="00291EDC"/>
    <w:rsid w:val="002B0B67"/>
    <w:rsid w:val="00320B4A"/>
    <w:rsid w:val="00371740"/>
    <w:rsid w:val="003756BD"/>
    <w:rsid w:val="0039214B"/>
    <w:rsid w:val="00394ADC"/>
    <w:rsid w:val="003A1CD9"/>
    <w:rsid w:val="003D3339"/>
    <w:rsid w:val="003D6DA9"/>
    <w:rsid w:val="00401C2A"/>
    <w:rsid w:val="004656F9"/>
    <w:rsid w:val="00485E38"/>
    <w:rsid w:val="004D0461"/>
    <w:rsid w:val="004F12EC"/>
    <w:rsid w:val="004F3F49"/>
    <w:rsid w:val="00521E2C"/>
    <w:rsid w:val="005B372D"/>
    <w:rsid w:val="005B3876"/>
    <w:rsid w:val="005B6941"/>
    <w:rsid w:val="005E105C"/>
    <w:rsid w:val="005E16B6"/>
    <w:rsid w:val="00611EB9"/>
    <w:rsid w:val="006C3E5D"/>
    <w:rsid w:val="006F3480"/>
    <w:rsid w:val="00735D0F"/>
    <w:rsid w:val="007E4BCC"/>
    <w:rsid w:val="008042F5"/>
    <w:rsid w:val="0089410D"/>
    <w:rsid w:val="008F79F7"/>
    <w:rsid w:val="0092473E"/>
    <w:rsid w:val="00935858"/>
    <w:rsid w:val="009942A5"/>
    <w:rsid w:val="009D0E91"/>
    <w:rsid w:val="009D6CFB"/>
    <w:rsid w:val="009F51D2"/>
    <w:rsid w:val="009F5859"/>
    <w:rsid w:val="00A203AA"/>
    <w:rsid w:val="00A7298B"/>
    <w:rsid w:val="00A83F15"/>
    <w:rsid w:val="00AD56CB"/>
    <w:rsid w:val="00B3067B"/>
    <w:rsid w:val="00BC3D2F"/>
    <w:rsid w:val="00BD664E"/>
    <w:rsid w:val="00C21EA6"/>
    <w:rsid w:val="00C941D0"/>
    <w:rsid w:val="00CC7FBA"/>
    <w:rsid w:val="00DD21E5"/>
    <w:rsid w:val="00DD7180"/>
    <w:rsid w:val="00E66195"/>
    <w:rsid w:val="00EA6F60"/>
    <w:rsid w:val="00F51BB9"/>
    <w:rsid w:val="00F70A00"/>
    <w:rsid w:val="00FA2A4A"/>
    <w:rsid w:val="00FA2B8B"/>
    <w:rsid w:val="00FC3282"/>
    <w:rsid w:val="00F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1E2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521E2C"/>
    <w:pPr>
      <w:ind w:left="500" w:right="436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5F8E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E2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21E2C"/>
    <w:pPr>
      <w:ind w:left="172"/>
    </w:pPr>
  </w:style>
  <w:style w:type="paragraph" w:styleId="Paragrafoelenco">
    <w:name w:val="List Paragraph"/>
    <w:basedOn w:val="Normale"/>
    <w:uiPriority w:val="1"/>
    <w:qFormat/>
    <w:rsid w:val="00521E2C"/>
    <w:pPr>
      <w:ind w:left="172" w:right="105"/>
    </w:pPr>
  </w:style>
  <w:style w:type="paragraph" w:customStyle="1" w:styleId="TableParagraph">
    <w:name w:val="Table Paragraph"/>
    <w:basedOn w:val="Normale"/>
    <w:uiPriority w:val="1"/>
    <w:qFormat/>
    <w:rsid w:val="00521E2C"/>
  </w:style>
  <w:style w:type="character" w:customStyle="1" w:styleId="Titolo2Carattere">
    <w:name w:val="Titolo 2 Carattere"/>
    <w:link w:val="Titolo2"/>
    <w:uiPriority w:val="9"/>
    <w:semiHidden/>
    <w:rsid w:val="00105F8E"/>
    <w:rPr>
      <w:rFonts w:ascii="Cambria" w:eastAsia="Times New Roman" w:hAnsi="Cambria" w:cs="Times New Roman"/>
      <w:color w:val="365F9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F3F49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4F3F4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F3F49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F3F49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B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BCC"/>
    <w:rPr>
      <w:rFonts w:ascii="Tahoma" w:eastAsia="Arial" w:hAnsi="Tahoma" w:cs="Tahoma"/>
      <w:sz w:val="16"/>
      <w:szCs w:val="16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3717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09;767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767"/>
  <ax:ocxPr ax:name="Value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AB51D7148549F88286F4FD3B532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6F4198-F7B1-4874-A134-8AB46A265125}"/>
      </w:docPartPr>
      <w:docPartBody>
        <w:p w:rsidR="000F6833" w:rsidRDefault="00C317AC" w:rsidP="00C317AC">
          <w:pPr>
            <w:pStyle w:val="8BAB51D7148549F88286F4FD3B532DA29"/>
          </w:pPr>
          <w:r>
            <w:rPr>
              <w:rStyle w:val="Testosegnaposto"/>
              <w:lang w:val="it-IT"/>
            </w:rPr>
            <w:t>…………………………….</w:t>
          </w:r>
        </w:p>
      </w:docPartBody>
    </w:docPart>
    <w:docPart>
      <w:docPartPr>
        <w:name w:val="892347D5B6E14CA1B91EF0D81B6980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3CC5B3-42E4-40B4-A09B-3C18192170CB}"/>
      </w:docPartPr>
      <w:docPartBody>
        <w:p w:rsidR="000F6833" w:rsidRDefault="00C317AC" w:rsidP="00C317AC">
          <w:pPr>
            <w:pStyle w:val="892347D5B6E14CA1B91EF0D81B6980E89"/>
          </w:pPr>
          <w:r>
            <w:rPr>
              <w:rStyle w:val="Testosegnaposto"/>
              <w:lang w:val="it-IT"/>
            </w:rPr>
            <w:t>…………………</w:t>
          </w:r>
          <w:r w:rsidRPr="00291EDC">
            <w:rPr>
              <w:rStyle w:val="Testosegnaposto"/>
              <w:lang w:val="it-IT"/>
            </w:rPr>
            <w:t>.</w:t>
          </w:r>
        </w:p>
      </w:docPartBody>
    </w:docPart>
    <w:docPart>
      <w:docPartPr>
        <w:name w:val="6FFB1EE0328942188F6BC30AE3A91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73D33-4895-4152-BDFD-AFF838B7726A}"/>
      </w:docPartPr>
      <w:docPartBody>
        <w:p w:rsidR="000F6833" w:rsidRDefault="00C317AC" w:rsidP="00C317AC">
          <w:pPr>
            <w:pStyle w:val="6FFB1EE0328942188F6BC30AE3A918299"/>
          </w:pPr>
          <w:r>
            <w:rPr>
              <w:rStyle w:val="Testosegnaposto"/>
              <w:lang w:val="it-IT"/>
            </w:rPr>
            <w:t>…………………………….</w:t>
          </w:r>
        </w:p>
      </w:docPartBody>
    </w:docPart>
    <w:docPart>
      <w:docPartPr>
        <w:name w:val="F0B0830949914E9DA58F57DF72C33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249A51-DC15-4FDB-976D-8FAC1E1363AD}"/>
      </w:docPartPr>
      <w:docPartBody>
        <w:p w:rsidR="000F6833" w:rsidRDefault="001739D6" w:rsidP="001739D6">
          <w:pPr>
            <w:pStyle w:val="F0B0830949914E9DA58F57DF72C33EE48"/>
          </w:pPr>
          <w:r>
            <w:rPr>
              <w:rStyle w:val="Testosegnaposto"/>
              <w:lang w:val="it-IT"/>
            </w:rPr>
            <w:t>……</w:t>
          </w:r>
        </w:p>
      </w:docPartBody>
    </w:docPart>
    <w:docPart>
      <w:docPartPr>
        <w:name w:val="5AF9BE4B5D6E4D4B81BE3655F5830A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F9F67-5A69-4587-8D66-F3D6D8A0FB64}"/>
      </w:docPartPr>
      <w:docPartBody>
        <w:p w:rsidR="000F6833" w:rsidRDefault="001739D6" w:rsidP="001739D6">
          <w:pPr>
            <w:pStyle w:val="5AF9BE4B5D6E4D4B81BE3655F5830A519"/>
          </w:pPr>
          <w:r>
            <w:rPr>
              <w:rStyle w:val="Testosegnaposto"/>
              <w:lang w:val="it-IT"/>
            </w:rPr>
            <w:t>………………………………</w:t>
          </w:r>
        </w:p>
      </w:docPartBody>
    </w:docPart>
    <w:docPart>
      <w:docPartPr>
        <w:name w:val="173B743237E947C997AB102DA6CF5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06295-3626-46D5-84A3-957C02262F21}"/>
      </w:docPartPr>
      <w:docPartBody>
        <w:p w:rsidR="000F6833" w:rsidRDefault="00C317AC" w:rsidP="00C317AC">
          <w:pPr>
            <w:pStyle w:val="173B743237E947C997AB102DA6CF53A910"/>
          </w:pPr>
          <w:r>
            <w:rPr>
              <w:rStyle w:val="Testosegnaposto"/>
              <w:lang w:val="it-IT"/>
            </w:rPr>
            <w:t>…….</w:t>
          </w:r>
        </w:p>
      </w:docPartBody>
    </w:docPart>
    <w:docPart>
      <w:docPartPr>
        <w:name w:val="FD6D403DAE29476FA33CDD9116937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DF3A2-BEF0-45B9-9F5F-FAED809291B2}"/>
      </w:docPartPr>
      <w:docPartBody>
        <w:p w:rsidR="000F6833" w:rsidRDefault="00C317AC" w:rsidP="00C317AC">
          <w:pPr>
            <w:pStyle w:val="FD6D403DAE29476FA33CDD911693738D10"/>
          </w:pPr>
          <w:r>
            <w:rPr>
              <w:rStyle w:val="Testosegnaposto"/>
              <w:lang w:val="it-IT"/>
            </w:rPr>
            <w:t>…………………………</w:t>
          </w:r>
        </w:p>
      </w:docPartBody>
    </w:docPart>
    <w:docPart>
      <w:docPartPr>
        <w:name w:val="9DA2542423044FBC81E56FBDF1C6C9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455B67-2DF2-49F2-A183-D70502FF1A8D}"/>
      </w:docPartPr>
      <w:docPartBody>
        <w:p w:rsidR="000F6833" w:rsidRDefault="00C317AC" w:rsidP="00C317AC">
          <w:pPr>
            <w:pStyle w:val="9DA2542423044FBC81E56FBDF1C6C96210"/>
          </w:pPr>
          <w:r>
            <w:rPr>
              <w:rStyle w:val="Testosegnaposto"/>
              <w:lang w:val="it-IT"/>
            </w:rPr>
            <w:t>………………………………</w:t>
          </w:r>
          <w:r w:rsidRPr="00117991">
            <w:rPr>
              <w:rStyle w:val="Testosegnaposto"/>
              <w:lang w:val="it-IT"/>
            </w:rPr>
            <w:t>.</w:t>
          </w:r>
        </w:p>
      </w:docPartBody>
    </w:docPart>
    <w:docPart>
      <w:docPartPr>
        <w:name w:val="D8392FEC75D54B27A8DF95B994EADB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94D2E-ACC4-4A4E-A9A6-27BA649010BE}"/>
      </w:docPartPr>
      <w:docPartBody>
        <w:p w:rsidR="000F6833" w:rsidRDefault="00C317AC" w:rsidP="00C317AC">
          <w:pPr>
            <w:pStyle w:val="D8392FEC75D54B27A8DF95B994EADBA010"/>
          </w:pPr>
          <w:r>
            <w:rPr>
              <w:rStyle w:val="Testosegnaposto"/>
              <w:lang w:val="it-IT"/>
            </w:rPr>
            <w:t>….</w:t>
          </w:r>
        </w:p>
      </w:docPartBody>
    </w:docPart>
    <w:docPart>
      <w:docPartPr>
        <w:name w:val="634C4044DA304D3EB72532463CC9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8B34E-8D3E-426E-BA48-7E56FF8E6052}"/>
      </w:docPartPr>
      <w:docPartBody>
        <w:p w:rsidR="000F6833" w:rsidRDefault="00C317AC" w:rsidP="00C317AC">
          <w:pPr>
            <w:pStyle w:val="634C4044DA304D3EB72532463CC99CE89"/>
          </w:pPr>
          <w:r>
            <w:rPr>
              <w:rStyle w:val="Testosegnaposto"/>
              <w:lang w:val="it-IT"/>
            </w:rPr>
            <w:t>...........................................</w:t>
          </w:r>
        </w:p>
      </w:docPartBody>
    </w:docPart>
    <w:docPart>
      <w:docPartPr>
        <w:name w:val="9977068FECEB40B4A88E1177C76BE4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4136AF-2D24-4875-9CC6-EABCE1CCFCA5}"/>
      </w:docPartPr>
      <w:docPartBody>
        <w:p w:rsidR="000F6833" w:rsidRDefault="00C317AC" w:rsidP="00C317AC">
          <w:pPr>
            <w:pStyle w:val="9977068FECEB40B4A88E1177C76BE4A810"/>
          </w:pPr>
          <w:r>
            <w:rPr>
              <w:rStyle w:val="Testosegnaposto"/>
              <w:lang w:val="it-IT"/>
            </w:rPr>
            <w:t>……………………………………</w:t>
          </w:r>
        </w:p>
      </w:docPartBody>
    </w:docPart>
    <w:docPart>
      <w:docPartPr>
        <w:name w:val="F4B91683A0F44D64810650BEF0C88C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FEAB5-4825-446D-BDBA-D1882014359C}"/>
      </w:docPartPr>
      <w:docPartBody>
        <w:p w:rsidR="000F6833" w:rsidRDefault="00C317AC" w:rsidP="00C317AC">
          <w:pPr>
            <w:pStyle w:val="F4B91683A0F44D64810650BEF0C88CDF10"/>
          </w:pPr>
          <w:r>
            <w:rPr>
              <w:rStyle w:val="Testosegnaposto"/>
              <w:lang w:val="it-IT"/>
            </w:rPr>
            <w:t>…..</w:t>
          </w:r>
        </w:p>
      </w:docPartBody>
    </w:docPart>
    <w:docPart>
      <w:docPartPr>
        <w:name w:val="93E4773115F847EAA5E32703FF3D4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CCE1D9-3442-404B-A9F4-EBB99F703D87}"/>
      </w:docPartPr>
      <w:docPartBody>
        <w:p w:rsidR="000F6833" w:rsidRDefault="00C317AC" w:rsidP="00C317AC">
          <w:pPr>
            <w:pStyle w:val="93E4773115F847EAA5E32703FF3D4E8310"/>
          </w:pPr>
          <w:r>
            <w:rPr>
              <w:rStyle w:val="Testosegnaposto"/>
              <w:lang w:val="it-IT"/>
            </w:rPr>
            <w:t>…………….</w:t>
          </w:r>
        </w:p>
      </w:docPartBody>
    </w:docPart>
    <w:docPart>
      <w:docPartPr>
        <w:name w:val="930D75AD9BD9489F9251D295DCD78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F72E6A-22BC-4215-A170-D7A75E2FD0A0}"/>
      </w:docPartPr>
      <w:docPartBody>
        <w:p w:rsidR="000F6833" w:rsidRDefault="00C317AC" w:rsidP="00C317AC">
          <w:pPr>
            <w:pStyle w:val="930D75AD9BD9489F9251D295DCD78FC210"/>
          </w:pPr>
          <w:r>
            <w:rPr>
              <w:rStyle w:val="Testosegnaposto"/>
              <w:lang w:val="it-IT"/>
            </w:rPr>
            <w:t>…………….</w:t>
          </w:r>
        </w:p>
      </w:docPartBody>
    </w:docPart>
    <w:docPart>
      <w:docPartPr>
        <w:name w:val="8B9B987E367A4AD885CF40A4972E5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13085-259D-4A29-A57D-AF6BE895B3FC}"/>
      </w:docPartPr>
      <w:docPartBody>
        <w:p w:rsidR="000F6833" w:rsidRDefault="00C317AC" w:rsidP="00C317AC">
          <w:pPr>
            <w:pStyle w:val="8B9B987E367A4AD885CF40A4972E540910"/>
          </w:pPr>
          <w:r>
            <w:rPr>
              <w:rStyle w:val="Testosegnaposto"/>
              <w:lang w:val="it-IT"/>
            </w:rPr>
            <w:t>……………….</w:t>
          </w:r>
          <w:r w:rsidRPr="008F79F7">
            <w:rPr>
              <w:rStyle w:val="Testosegnaposto"/>
              <w:lang w:val="it-IT"/>
            </w:rPr>
            <w:t>.</w:t>
          </w:r>
        </w:p>
      </w:docPartBody>
    </w:docPart>
    <w:docPart>
      <w:docPartPr>
        <w:name w:val="1AD17BD2CAF74E5DB28754C93F20AB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5974A-9F6A-4385-9273-2970EE2B0EF5}"/>
      </w:docPartPr>
      <w:docPartBody>
        <w:p w:rsidR="00310450" w:rsidRDefault="00C317AC" w:rsidP="00C317AC">
          <w:pPr>
            <w:pStyle w:val="1AD17BD2CAF74E5DB28754C93F20AB8C8"/>
          </w:pPr>
          <w:r>
            <w:rPr>
              <w:rStyle w:val="Testosegnaposto"/>
              <w:lang w:val="it-IT"/>
            </w:rPr>
            <w:t>……………………………………………..............</w:t>
          </w:r>
          <w:r w:rsidRPr="00FC3282">
            <w:rPr>
              <w:rStyle w:val="Testosegnaposto"/>
              <w:lang w:val="it-IT"/>
            </w:rPr>
            <w:t>.</w:t>
          </w:r>
        </w:p>
      </w:docPartBody>
    </w:docPart>
    <w:docPart>
      <w:docPartPr>
        <w:name w:val="D59ABB2E59864CF7B2ED17CCA9AA4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7FD26F-465A-452C-8A48-AC4A56389F22}"/>
      </w:docPartPr>
      <w:docPartBody>
        <w:p w:rsidR="00310450" w:rsidRDefault="00C317AC" w:rsidP="00C317AC">
          <w:pPr>
            <w:pStyle w:val="D59ABB2E59864CF7B2ED17CCA9AA477F8"/>
          </w:pPr>
          <w:r w:rsidRPr="00FA2A4A">
            <w:rPr>
              <w:rStyle w:val="Testosegnaposto"/>
              <w:lang w:val="it-IT"/>
            </w:rPr>
            <w:t>……………………………………..</w:t>
          </w:r>
        </w:p>
      </w:docPartBody>
    </w:docPart>
    <w:docPart>
      <w:docPartPr>
        <w:name w:val="D427B09DAE234D3C9ACB41DC570A83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53AE58-B4CE-4E2E-BE9E-947610D1579C}"/>
      </w:docPartPr>
      <w:docPartBody>
        <w:p w:rsidR="001739D6" w:rsidRDefault="00C317AC" w:rsidP="00C317AC">
          <w:pPr>
            <w:pStyle w:val="D427B09DAE234D3C9ACB41DC570A83487"/>
          </w:pPr>
          <w:r>
            <w:rPr>
              <w:rStyle w:val="Testosegnaposto"/>
              <w:lang w:val="it-IT"/>
            </w:rPr>
            <w:t>………………..</w:t>
          </w:r>
        </w:p>
      </w:docPartBody>
    </w:docPart>
    <w:docPart>
      <w:docPartPr>
        <w:name w:val="BE63A1025CD844419D0E1DBF1F33F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5FEE7-590E-4186-ADB3-E1DEFD67283B}"/>
      </w:docPartPr>
      <w:docPartBody>
        <w:p w:rsidR="001739D6" w:rsidRDefault="00C317AC" w:rsidP="00C317AC">
          <w:pPr>
            <w:pStyle w:val="BE63A1025CD844419D0E1DBF1F33F0D87"/>
          </w:pPr>
          <w:r>
            <w:rPr>
              <w:rStyle w:val="Testosegnaposto"/>
              <w:lang w:val="it-IT"/>
            </w:rPr>
            <w:t>………………..</w:t>
          </w:r>
        </w:p>
      </w:docPartBody>
    </w:docPart>
    <w:docPart>
      <w:docPartPr>
        <w:name w:val="7AAF9BC7C5174ECDAC5A18D4A1374F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94B4A0-9241-42BB-B43D-9EBBE6D5C5EB}"/>
      </w:docPartPr>
      <w:docPartBody>
        <w:p w:rsidR="001739D6" w:rsidRDefault="00C317AC" w:rsidP="00C317AC">
          <w:pPr>
            <w:pStyle w:val="7AAF9BC7C5174ECDAC5A18D4A1374F876"/>
          </w:pPr>
          <w:r>
            <w:rPr>
              <w:rStyle w:val="Testosegnaposto"/>
              <w:lang w:val="it-IT"/>
            </w:rPr>
            <w:t>………………………………</w:t>
          </w:r>
        </w:p>
      </w:docPartBody>
    </w:docPart>
    <w:docPart>
      <w:docPartPr>
        <w:name w:val="4BBF57ADC830471B9AC00648E8F9A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D287AE-ED2E-4D84-929A-20E095C8EC21}"/>
      </w:docPartPr>
      <w:docPartBody>
        <w:p w:rsidR="001739D6" w:rsidRDefault="00C317AC" w:rsidP="00C317AC">
          <w:pPr>
            <w:pStyle w:val="4BBF57ADC830471B9AC00648E8F9A2706"/>
          </w:pPr>
          <w:r>
            <w:rPr>
              <w:rStyle w:val="Testosegnaposto"/>
              <w:lang w:val="it-IT"/>
            </w:rPr>
            <w:t>…………………………………..</w:t>
          </w:r>
        </w:p>
      </w:docPartBody>
    </w:docPart>
    <w:docPart>
      <w:docPartPr>
        <w:name w:val="E74033A6D3654D8AA54560EA12A59F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FC8E51-0714-4D3C-94C1-77B09A700C79}"/>
      </w:docPartPr>
      <w:docPartBody>
        <w:p w:rsidR="001739D6" w:rsidRDefault="00C317AC" w:rsidP="00C317AC">
          <w:pPr>
            <w:pStyle w:val="E74033A6D3654D8AA54560EA12A59F316"/>
          </w:pPr>
          <w:r>
            <w:rPr>
              <w:rStyle w:val="Testosegnaposto"/>
              <w:lang w:val="it-IT"/>
            </w:rPr>
            <w:t>……………………………</w:t>
          </w:r>
        </w:p>
      </w:docPartBody>
    </w:docPart>
    <w:docPart>
      <w:docPartPr>
        <w:name w:val="C7942E478F644DA3B837479D890A86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8A0F82-F0EE-4E95-8B7D-17217B510070}"/>
      </w:docPartPr>
      <w:docPartBody>
        <w:p w:rsidR="001739D6" w:rsidRDefault="00C317AC" w:rsidP="00C317AC">
          <w:pPr>
            <w:pStyle w:val="C7942E478F644DA3B837479D890A86D86"/>
          </w:pPr>
          <w:r>
            <w:rPr>
              <w:rStyle w:val="Testosegnaposto"/>
              <w:lang w:val="it-IT"/>
            </w:rPr>
            <w:t>………………………………………….</w:t>
          </w:r>
        </w:p>
      </w:docPartBody>
    </w:docPart>
    <w:docPart>
      <w:docPartPr>
        <w:name w:val="F9829B689DD14352950C9489DEDE8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40B33-DEBF-4AAF-A405-257DD65B697A}"/>
      </w:docPartPr>
      <w:docPartBody>
        <w:p w:rsidR="00C2191B" w:rsidRDefault="00C317AC" w:rsidP="00C317AC">
          <w:pPr>
            <w:pStyle w:val="F9829B689DD14352950C9489DEDE8BAF5"/>
          </w:pPr>
          <w:r w:rsidRPr="00286039">
            <w:rPr>
              <w:rStyle w:val="Testosegnaposto"/>
              <w:lang w:val="it-IT"/>
            </w:rPr>
            <w:t>……</w:t>
          </w:r>
        </w:p>
      </w:docPartBody>
    </w:docPart>
    <w:docPart>
      <w:docPartPr>
        <w:name w:val="964A0FE814994CC385B23CAEAC262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BE4D02-C280-4C98-A1A3-5164819311BD}"/>
      </w:docPartPr>
      <w:docPartBody>
        <w:p w:rsidR="00C2191B" w:rsidRDefault="00C317AC" w:rsidP="00C317AC">
          <w:pPr>
            <w:pStyle w:val="964A0FE814994CC385B23CAEAC2621955"/>
          </w:pPr>
          <w:r>
            <w:rPr>
              <w:rStyle w:val="Testosegnaposto"/>
              <w:lang w:val="it-IT"/>
            </w:rPr>
            <w:t>….</w:t>
          </w:r>
        </w:p>
      </w:docPartBody>
    </w:docPart>
    <w:docPart>
      <w:docPartPr>
        <w:name w:val="BEE64E4DC01749FF945ECE6971C50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99362-8E74-451B-B28B-0A7260B929B2}"/>
      </w:docPartPr>
      <w:docPartBody>
        <w:p w:rsidR="00C2191B" w:rsidRDefault="00C317AC" w:rsidP="00C317AC">
          <w:pPr>
            <w:pStyle w:val="BEE64E4DC01749FF945ECE6971C505A35"/>
          </w:pPr>
          <w:r>
            <w:rPr>
              <w:rStyle w:val="Testosegnaposto"/>
            </w:rPr>
            <w:t>………………………………………………………………….</w:t>
          </w:r>
        </w:p>
      </w:docPartBody>
    </w:docPart>
    <w:docPart>
      <w:docPartPr>
        <w:name w:val="6E10BDB117514041A79D0BC6A171A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6DAC7-EA45-41F5-8F75-E25A3104C13D}"/>
      </w:docPartPr>
      <w:docPartBody>
        <w:p w:rsidR="00C2191B" w:rsidRDefault="001739D6" w:rsidP="001739D6">
          <w:pPr>
            <w:pStyle w:val="6E10BDB117514041A79D0BC6A171A0703"/>
          </w:pPr>
          <w:r>
            <w:rPr>
              <w:rStyle w:val="Testosegnaposto"/>
              <w:lang w:val="it-IT"/>
            </w:rPr>
            <w:t>……………………….</w:t>
          </w:r>
        </w:p>
      </w:docPartBody>
    </w:docPart>
    <w:docPart>
      <w:docPartPr>
        <w:name w:val="6B106308215546BF90678A480CA4A0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2DD74-116B-4A4A-962A-B05879DCC735}"/>
      </w:docPartPr>
      <w:docPartBody>
        <w:p w:rsidR="00C2191B" w:rsidRDefault="001739D6" w:rsidP="001739D6">
          <w:pPr>
            <w:pStyle w:val="6B106308215546BF90678A480CA4A0FB3"/>
          </w:pPr>
          <w:r>
            <w:rPr>
              <w:rStyle w:val="Testosegnaposto"/>
              <w:lang w:val="it-IT"/>
            </w:rPr>
            <w:t>……………………………………………..</w:t>
          </w:r>
        </w:p>
      </w:docPartBody>
    </w:docPart>
    <w:docPart>
      <w:docPartPr>
        <w:name w:val="D72D05CF3F034E158F2091A5F56ED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B0312-F251-4F5C-B1BD-C4CA45C3AEC3}"/>
      </w:docPartPr>
      <w:docPartBody>
        <w:p w:rsidR="00C2191B" w:rsidRDefault="001739D6" w:rsidP="001739D6">
          <w:pPr>
            <w:pStyle w:val="D72D05CF3F034E158F2091A5F56EDE2B"/>
          </w:pPr>
          <w:r>
            <w:rPr>
              <w:rStyle w:val="Testosegnaposto"/>
              <w:lang w:val="it-IT"/>
            </w:rPr>
            <w:t>……………………………………………..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807F9"/>
    <w:rsid w:val="000223E9"/>
    <w:rsid w:val="000F6833"/>
    <w:rsid w:val="001739D6"/>
    <w:rsid w:val="00277451"/>
    <w:rsid w:val="00310450"/>
    <w:rsid w:val="003A632C"/>
    <w:rsid w:val="00414FBF"/>
    <w:rsid w:val="00493BBF"/>
    <w:rsid w:val="0063226E"/>
    <w:rsid w:val="00882BE1"/>
    <w:rsid w:val="00A41370"/>
    <w:rsid w:val="00A570E2"/>
    <w:rsid w:val="00C2191B"/>
    <w:rsid w:val="00C317AC"/>
    <w:rsid w:val="00D8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17AC"/>
    <w:rPr>
      <w:color w:val="808080"/>
    </w:rPr>
  </w:style>
  <w:style w:type="paragraph" w:customStyle="1" w:styleId="008C0A0972064F7CBB6D75A70882A469">
    <w:name w:val="008C0A0972064F7CBB6D75A70882A469"/>
    <w:rsid w:val="00D807F9"/>
  </w:style>
  <w:style w:type="paragraph" w:customStyle="1" w:styleId="75990C331E0F4336949444B883DE634C">
    <w:name w:val="75990C331E0F4336949444B883DE634C"/>
    <w:rsid w:val="00493BBF"/>
  </w:style>
  <w:style w:type="paragraph" w:customStyle="1" w:styleId="42B48C19B8E7491E9BDF5C97E48F8F89">
    <w:name w:val="42B48C19B8E7491E9BDF5C97E48F8F89"/>
    <w:rsid w:val="00493BBF"/>
  </w:style>
  <w:style w:type="paragraph" w:customStyle="1" w:styleId="E97E90DC99B84878956C01E0859AE631">
    <w:name w:val="E97E90DC99B84878956C01E0859AE631"/>
    <w:rsid w:val="00493BBF"/>
  </w:style>
  <w:style w:type="paragraph" w:customStyle="1" w:styleId="F384FF91EE3C4EAE88C8C846D889224E">
    <w:name w:val="F384FF91EE3C4EAE88C8C846D889224E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">
    <w:name w:val="8BAB51D7148549F88286F4FD3B532DA2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">
    <w:name w:val="892347D5B6E14CA1B91EF0D81B6980E8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">
    <w:name w:val="6FFB1EE0328942188F6BC30AE3A91829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">
    <w:name w:val="F0B0830949914E9DA58F57DF72C33EE4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CAD5C55414C4192AA43AF501460BE23">
    <w:name w:val="9CAD5C55414C4192AA43AF501460BE23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">
    <w:name w:val="5AF9BE4B5D6E4D4B81BE3655F5830A51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">
    <w:name w:val="173B743237E947C997AB102DA6CF53A9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">
    <w:name w:val="FD6D403DAE29476FA33CDD911693738D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">
    <w:name w:val="9DA2542423044FBC81E56FBDF1C6C962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">
    <w:name w:val="D8392FEC75D54B27A8DF95B994EADBA0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">
    <w:name w:val="634C4044DA304D3EB72532463CC99CE8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">
    <w:name w:val="9977068FECEB40B4A88E1177C76BE4A8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">
    <w:name w:val="F4B91683A0F44D64810650BEF0C88CDF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">
    <w:name w:val="93E4773115F847EAA5E32703FF3D4E83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">
    <w:name w:val="930D75AD9BD9489F9251D295DCD78FC2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">
    <w:name w:val="8B9B987E367A4AD885CF40A4972E5409"/>
    <w:rsid w:val="00882B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AF9BE4B5D6E4D4B81BE3655F5830A511">
    <w:name w:val="5AF9BE4B5D6E4D4B81BE3655F5830A51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1">
    <w:name w:val="173B743237E947C997AB102DA6CF53A9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1">
    <w:name w:val="FD6D403DAE29476FA33CDD911693738D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1">
    <w:name w:val="9DA2542423044FBC81E56FBDF1C6C962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1">
    <w:name w:val="D8392FEC75D54B27A8DF95B994EADBA0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1">
    <w:name w:val="634C4044DA304D3EB72532463CC99CE8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1">
    <w:name w:val="9977068FECEB40B4A88E1177C76BE4A8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1">
    <w:name w:val="F4B91683A0F44D64810650BEF0C88CDF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1">
    <w:name w:val="93E4773115F847EAA5E32703FF3D4E83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1">
    <w:name w:val="930D75AD9BD9489F9251D295DCD78FC2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1">
    <w:name w:val="8B9B987E367A4AD885CF40A4972E54091"/>
    <w:rsid w:val="000F68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D17BD2CAF74E5DB28754C93F20AB8C">
    <w:name w:val="1AD17BD2CAF74E5DB28754C93F20AB8C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1">
    <w:name w:val="8BAB51D7148549F88286F4FD3B532DA2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1">
    <w:name w:val="892347D5B6E14CA1B91EF0D81B6980E8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1">
    <w:name w:val="6FFB1EE0328942188F6BC30AE3A91829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1">
    <w:name w:val="F0B0830949914E9DA58F57DF72C33EE4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">
    <w:name w:val="D59ABB2E59864CF7B2ED17CCA9AA477F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2">
    <w:name w:val="5AF9BE4B5D6E4D4B81BE3655F5830A51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2">
    <w:name w:val="173B743237E947C997AB102DA6CF53A9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2">
    <w:name w:val="FD6D403DAE29476FA33CDD911693738D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2">
    <w:name w:val="9DA2542423044FBC81E56FBDF1C6C962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2">
    <w:name w:val="D8392FEC75D54B27A8DF95B994EADBA0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2">
    <w:name w:val="9977068FECEB40B4A88E1177C76BE4A8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2">
    <w:name w:val="F4B91683A0F44D64810650BEF0C88CDF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2">
    <w:name w:val="93E4773115F847EAA5E32703FF3D4E83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2">
    <w:name w:val="930D75AD9BD9489F9251D295DCD78FC2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2">
    <w:name w:val="8B9B987E367A4AD885CF40A4972E54092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D17BD2CAF74E5DB28754C93F20AB8C1">
    <w:name w:val="1AD17BD2CAF74E5DB28754C93F20AB8C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2">
    <w:name w:val="8BAB51D7148549F88286F4FD3B532DA2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2">
    <w:name w:val="892347D5B6E14CA1B91EF0D81B6980E8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2">
    <w:name w:val="6FFB1EE0328942188F6BC30AE3A91829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2">
    <w:name w:val="F0B0830949914E9DA58F57DF72C33EE4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1">
    <w:name w:val="D59ABB2E59864CF7B2ED17CCA9AA477F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3">
    <w:name w:val="5AF9BE4B5D6E4D4B81BE3655F5830A51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3">
    <w:name w:val="173B743237E947C997AB102DA6CF53A9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3">
    <w:name w:val="FD6D403DAE29476FA33CDD911693738D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3">
    <w:name w:val="9DA2542423044FBC81E56FBDF1C6C962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3">
    <w:name w:val="D8392FEC75D54B27A8DF95B994EADBA0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2">
    <w:name w:val="634C4044DA304D3EB72532463CC99CE8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3">
    <w:name w:val="9977068FECEB40B4A88E1177C76BE4A8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3">
    <w:name w:val="F4B91683A0F44D64810650BEF0C88CDF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3">
    <w:name w:val="93E4773115F847EAA5E32703FF3D4E83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3">
    <w:name w:val="930D75AD9BD9489F9251D295DCD78FC2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3">
    <w:name w:val="8B9B987E367A4AD885CF40A4972E54093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">
    <w:name w:val="D427B09DAE234D3C9ACB41DC570A8348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">
    <w:name w:val="BE63A1025CD844419D0E1DBF1F33F0D8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D17BD2CAF74E5DB28754C93F20AB8C2">
    <w:name w:val="1AD17BD2CAF74E5DB28754C93F20AB8C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3">
    <w:name w:val="8BAB51D7148549F88286F4FD3B532DA2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3">
    <w:name w:val="892347D5B6E14CA1B91EF0D81B6980E8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3">
    <w:name w:val="6FFB1EE0328942188F6BC30AE3A91829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3">
    <w:name w:val="F0B0830949914E9DA58F57DF72C33EE4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2">
    <w:name w:val="D59ABB2E59864CF7B2ED17CCA9AA477F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4">
    <w:name w:val="5AF9BE4B5D6E4D4B81BE3655F5830A51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4">
    <w:name w:val="173B743237E947C997AB102DA6CF53A9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4">
    <w:name w:val="FD6D403DAE29476FA33CDD911693738D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4">
    <w:name w:val="9DA2542423044FBC81E56FBDF1C6C962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4">
    <w:name w:val="D8392FEC75D54B27A8DF95B994EADBA0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3">
    <w:name w:val="634C4044DA304D3EB72532463CC99CE8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4">
    <w:name w:val="9977068FECEB40B4A88E1177C76BE4A8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4">
    <w:name w:val="F4B91683A0F44D64810650BEF0C88CDF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4">
    <w:name w:val="93E4773115F847EAA5E32703FF3D4E83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4">
    <w:name w:val="930D75AD9BD9489F9251D295DCD78FC2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4">
    <w:name w:val="8B9B987E367A4AD885CF40A4972E54094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1">
    <w:name w:val="D427B09DAE234D3C9ACB41DC570A83481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1">
    <w:name w:val="BE63A1025CD844419D0E1DBF1F33F0D81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">
    <w:name w:val="7AAF9BC7C5174ECDAC5A18D4A1374F87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">
    <w:name w:val="4BBF57ADC830471B9AC00648E8F9A270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">
    <w:name w:val="E74033A6D3654D8AA54560EA12A59F3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">
    <w:name w:val="C7942E478F644DA3B837479D890A86D8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3">
    <w:name w:val="1AD17BD2CAF74E5DB28754C93F20AB8C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4">
    <w:name w:val="8BAB51D7148549F88286F4FD3B532DA2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4">
    <w:name w:val="892347D5B6E14CA1B91EF0D81B6980E8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4">
    <w:name w:val="6FFB1EE0328942188F6BC30AE3A91829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4">
    <w:name w:val="F0B0830949914E9DA58F57DF72C33EE4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3">
    <w:name w:val="D59ABB2E59864CF7B2ED17CCA9AA477F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5">
    <w:name w:val="5AF9BE4B5D6E4D4B81BE3655F5830A51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5">
    <w:name w:val="173B743237E947C997AB102DA6CF53A9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5">
    <w:name w:val="FD6D403DAE29476FA33CDD911693738D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5">
    <w:name w:val="9DA2542423044FBC81E56FBDF1C6C962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5">
    <w:name w:val="D8392FEC75D54B27A8DF95B994EADBA0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4">
    <w:name w:val="634C4044DA304D3EB72532463CC99CE8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5">
    <w:name w:val="9977068FECEB40B4A88E1177C76BE4A8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5">
    <w:name w:val="F4B91683A0F44D64810650BEF0C88CDF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5">
    <w:name w:val="93E4773115F847EAA5E32703FF3D4E83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5">
    <w:name w:val="930D75AD9BD9489F9251D295DCD78FC2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5">
    <w:name w:val="8B9B987E367A4AD885CF40A4972E54095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2">
    <w:name w:val="D427B09DAE234D3C9ACB41DC570A83482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2">
    <w:name w:val="BE63A1025CD844419D0E1DBF1F33F0D82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1">
    <w:name w:val="7AAF9BC7C5174ECDAC5A18D4A1374F87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1">
    <w:name w:val="4BBF57ADC830471B9AC00648E8F9A270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1">
    <w:name w:val="E74033A6D3654D8AA54560EA12A59F31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1">
    <w:name w:val="C7942E478F644DA3B837479D890A86D8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">
    <w:name w:val="F9829B689DD14352950C9489DEDE8BAF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">
    <w:name w:val="964A0FE814994CC385B23CAEAC26219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">
    <w:name w:val="BEE64E4DC01749FF945ECE6971C505A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7B8B5FBFF0B41E09DEEA80CBBC92035">
    <w:name w:val="97B8B5FBFF0B41E09DEEA80CBBC9203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4">
    <w:name w:val="1AD17BD2CAF74E5DB28754C93F20AB8C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5">
    <w:name w:val="8BAB51D7148549F88286F4FD3B532DA2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5">
    <w:name w:val="892347D5B6E14CA1B91EF0D81B6980E8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5">
    <w:name w:val="6FFB1EE0328942188F6BC30AE3A91829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5">
    <w:name w:val="F0B0830949914E9DA58F57DF72C33EE4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4">
    <w:name w:val="D59ABB2E59864CF7B2ED17CCA9AA477F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6">
    <w:name w:val="5AF9BE4B5D6E4D4B81BE3655F5830A51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6">
    <w:name w:val="173B743237E947C997AB102DA6CF53A9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6">
    <w:name w:val="FD6D403DAE29476FA33CDD911693738D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6">
    <w:name w:val="9DA2542423044FBC81E56FBDF1C6C962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6">
    <w:name w:val="D8392FEC75D54B27A8DF95B994EADBA0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5">
    <w:name w:val="634C4044DA304D3EB72532463CC99CE8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6">
    <w:name w:val="9977068FECEB40B4A88E1177C76BE4A8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6">
    <w:name w:val="F4B91683A0F44D64810650BEF0C88CDF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6">
    <w:name w:val="93E4773115F847EAA5E32703FF3D4E83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6">
    <w:name w:val="930D75AD9BD9489F9251D295DCD78FC2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6">
    <w:name w:val="8B9B987E367A4AD885CF40A4972E54096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3">
    <w:name w:val="D427B09DAE234D3C9ACB41DC570A83483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3">
    <w:name w:val="BE63A1025CD844419D0E1DBF1F33F0D83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2">
    <w:name w:val="7AAF9BC7C5174ECDAC5A18D4A1374F87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2">
    <w:name w:val="4BBF57ADC830471B9AC00648E8F9A270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2">
    <w:name w:val="E74033A6D3654D8AA54560EA12A59F31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2">
    <w:name w:val="C7942E478F644DA3B837479D890A86D8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1">
    <w:name w:val="F9829B689DD14352950C9489DEDE8BAF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1">
    <w:name w:val="964A0FE814994CC385B23CAEAC262195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1">
    <w:name w:val="BEE64E4DC01749FF945ECE6971C505A3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E10BDB117514041A79D0BC6A171A070">
    <w:name w:val="6E10BDB117514041A79D0BC6A171A070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B106308215546BF90678A480CA4A0FB">
    <w:name w:val="6B106308215546BF90678A480CA4A0FB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5">
    <w:name w:val="1AD17BD2CAF74E5DB28754C93F20AB8C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6">
    <w:name w:val="8BAB51D7148549F88286F4FD3B532DA2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6">
    <w:name w:val="892347D5B6E14CA1B91EF0D81B6980E8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6">
    <w:name w:val="6FFB1EE0328942188F6BC30AE3A91829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6">
    <w:name w:val="F0B0830949914E9DA58F57DF72C33EE4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5">
    <w:name w:val="D59ABB2E59864CF7B2ED17CCA9AA477F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7">
    <w:name w:val="5AF9BE4B5D6E4D4B81BE3655F5830A51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7">
    <w:name w:val="173B743237E947C997AB102DA6CF53A9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7">
    <w:name w:val="FD6D403DAE29476FA33CDD911693738D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7">
    <w:name w:val="9DA2542423044FBC81E56FBDF1C6C962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7">
    <w:name w:val="D8392FEC75D54B27A8DF95B994EADBA0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6">
    <w:name w:val="634C4044DA304D3EB72532463CC99CE8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7">
    <w:name w:val="9977068FECEB40B4A88E1177C76BE4A8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7">
    <w:name w:val="F4B91683A0F44D64810650BEF0C88CDF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7">
    <w:name w:val="93E4773115F847EAA5E32703FF3D4E83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7">
    <w:name w:val="930D75AD9BD9489F9251D295DCD78FC2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7">
    <w:name w:val="8B9B987E367A4AD885CF40A4972E54097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4">
    <w:name w:val="D427B09DAE234D3C9ACB41DC570A83484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4">
    <w:name w:val="BE63A1025CD844419D0E1DBF1F33F0D84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3">
    <w:name w:val="7AAF9BC7C5174ECDAC5A18D4A1374F87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3">
    <w:name w:val="4BBF57ADC830471B9AC00648E8F9A270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3">
    <w:name w:val="E74033A6D3654D8AA54560EA12A59F31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3">
    <w:name w:val="C7942E478F644DA3B837479D890A86D8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2">
    <w:name w:val="F9829B689DD14352950C9489DEDE8BAF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2">
    <w:name w:val="964A0FE814994CC385B23CAEAC262195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2">
    <w:name w:val="BEE64E4DC01749FF945ECE6971C505A3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E10BDB117514041A79D0BC6A171A0701">
    <w:name w:val="6E10BDB117514041A79D0BC6A171A070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B106308215546BF90678A480CA4A0FB1">
    <w:name w:val="6B106308215546BF90678A480CA4A0FB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CD96EFFDE5945BC81B3098BED016BE2">
    <w:name w:val="BCD96EFFDE5945BC81B3098BED016BE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6">
    <w:name w:val="1AD17BD2CAF74E5DB28754C93F20AB8C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7">
    <w:name w:val="8BAB51D7148549F88286F4FD3B532DA2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7">
    <w:name w:val="892347D5B6E14CA1B91EF0D81B6980E8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7">
    <w:name w:val="6FFB1EE0328942188F6BC30AE3A91829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7">
    <w:name w:val="F0B0830949914E9DA58F57DF72C33EE4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6">
    <w:name w:val="D59ABB2E59864CF7B2ED17CCA9AA477F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8">
    <w:name w:val="5AF9BE4B5D6E4D4B81BE3655F5830A51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8">
    <w:name w:val="173B743237E947C997AB102DA6CF53A9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8">
    <w:name w:val="FD6D403DAE29476FA33CDD911693738D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8">
    <w:name w:val="9DA2542423044FBC81E56FBDF1C6C962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8">
    <w:name w:val="D8392FEC75D54B27A8DF95B994EADBA0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7">
    <w:name w:val="634C4044DA304D3EB72532463CC99CE8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8">
    <w:name w:val="9977068FECEB40B4A88E1177C76BE4A8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8">
    <w:name w:val="F4B91683A0F44D64810650BEF0C88CDF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8">
    <w:name w:val="93E4773115F847EAA5E32703FF3D4E83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8">
    <w:name w:val="930D75AD9BD9489F9251D295DCD78FC2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8">
    <w:name w:val="8B9B987E367A4AD885CF40A4972E54098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5">
    <w:name w:val="D427B09DAE234D3C9ACB41DC570A83485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5">
    <w:name w:val="BE63A1025CD844419D0E1DBF1F33F0D85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4">
    <w:name w:val="7AAF9BC7C5174ECDAC5A18D4A1374F87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4">
    <w:name w:val="4BBF57ADC830471B9AC00648E8F9A270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4">
    <w:name w:val="E74033A6D3654D8AA54560EA12A59F31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4">
    <w:name w:val="C7942E478F644DA3B837479D890A86D8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3">
    <w:name w:val="F9829B689DD14352950C9489DEDE8BAF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3">
    <w:name w:val="964A0FE814994CC385B23CAEAC262195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3">
    <w:name w:val="BEE64E4DC01749FF945ECE6971C505A3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E10BDB117514041A79D0BC6A171A0702">
    <w:name w:val="6E10BDB117514041A79D0BC6A171A070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B106308215546BF90678A480CA4A0FB2">
    <w:name w:val="6B106308215546BF90678A480CA4A0FB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CD96EFFDE5945BC81B3098BED016BE21">
    <w:name w:val="BCD96EFFDE5945BC81B3098BED016BE2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7">
    <w:name w:val="1AD17BD2CAF74E5DB28754C93F20AB8C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8">
    <w:name w:val="8BAB51D7148549F88286F4FD3B532DA2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8">
    <w:name w:val="892347D5B6E14CA1B91EF0D81B6980E8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8">
    <w:name w:val="6FFB1EE0328942188F6BC30AE3A91829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8">
    <w:name w:val="F0B0830949914E9DA58F57DF72C33EE4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7">
    <w:name w:val="D59ABB2E59864CF7B2ED17CCA9AA477F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9">
    <w:name w:val="5AF9BE4B5D6E4D4B81BE3655F5830A51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9">
    <w:name w:val="173B743237E947C997AB102DA6CF53A9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9">
    <w:name w:val="FD6D403DAE29476FA33CDD911693738D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9">
    <w:name w:val="9DA2542423044FBC81E56FBDF1C6C962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9">
    <w:name w:val="D8392FEC75D54B27A8DF95B994EADBA0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8">
    <w:name w:val="634C4044DA304D3EB72532463CC99CE8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9">
    <w:name w:val="9977068FECEB40B4A88E1177C76BE4A8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9">
    <w:name w:val="F4B91683A0F44D64810650BEF0C88CDF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9">
    <w:name w:val="93E4773115F847EAA5E32703FF3D4E83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9">
    <w:name w:val="930D75AD9BD9489F9251D295DCD78FC2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9">
    <w:name w:val="8B9B987E367A4AD885CF40A4972E54099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6">
    <w:name w:val="D427B09DAE234D3C9ACB41DC570A83486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6">
    <w:name w:val="BE63A1025CD844419D0E1DBF1F33F0D86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5">
    <w:name w:val="7AAF9BC7C5174ECDAC5A18D4A1374F87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5">
    <w:name w:val="4BBF57ADC830471B9AC00648E8F9A270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5">
    <w:name w:val="E74033A6D3654D8AA54560EA12A59F31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5">
    <w:name w:val="C7942E478F644DA3B837479D890A86D8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4">
    <w:name w:val="F9829B689DD14352950C9489DEDE8BAF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4">
    <w:name w:val="964A0FE814994CC385B23CAEAC262195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4">
    <w:name w:val="BEE64E4DC01749FF945ECE6971C505A3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E10BDB117514041A79D0BC6A171A0703">
    <w:name w:val="6E10BDB117514041A79D0BC6A171A070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B106308215546BF90678A480CA4A0FB3">
    <w:name w:val="6B106308215546BF90678A480CA4A0FB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72D05CF3F034E158F2091A5F56EDE2B">
    <w:name w:val="D72D05CF3F034E158F2091A5F56EDE2B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8">
    <w:name w:val="1AD17BD2CAF74E5DB28754C93F20AB8C8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9">
    <w:name w:val="8BAB51D7148549F88286F4FD3B532DA29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9">
    <w:name w:val="892347D5B6E14CA1B91EF0D81B6980E89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9">
    <w:name w:val="6FFB1EE0328942188F6BC30AE3A918299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8">
    <w:name w:val="D59ABB2E59864CF7B2ED17CCA9AA477F8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10">
    <w:name w:val="173B743237E947C997AB102DA6CF53A9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10">
    <w:name w:val="FD6D403DAE29476FA33CDD911693738D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10">
    <w:name w:val="9DA2542423044FBC81E56FBDF1C6C962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10">
    <w:name w:val="D8392FEC75D54B27A8DF95B994EADBA0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9">
    <w:name w:val="634C4044DA304D3EB72532463CC99CE89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10">
    <w:name w:val="9977068FECEB40B4A88E1177C76BE4A8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10">
    <w:name w:val="F4B91683A0F44D64810650BEF0C88CDF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10">
    <w:name w:val="93E4773115F847EAA5E32703FF3D4E83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10">
    <w:name w:val="930D75AD9BD9489F9251D295DCD78FC2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10">
    <w:name w:val="8B9B987E367A4AD885CF40A4972E540910"/>
    <w:rsid w:val="00C31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7">
    <w:name w:val="D427B09DAE234D3C9ACB41DC570A83487"/>
    <w:rsid w:val="00C31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7">
    <w:name w:val="BE63A1025CD844419D0E1DBF1F33F0D87"/>
    <w:rsid w:val="00C31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6">
    <w:name w:val="7AAF9BC7C5174ECDAC5A18D4A1374F876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6">
    <w:name w:val="4BBF57ADC830471B9AC00648E8F9A2706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6">
    <w:name w:val="E74033A6D3654D8AA54560EA12A59F316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6">
    <w:name w:val="C7942E478F644DA3B837479D890A86D86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5">
    <w:name w:val="F9829B689DD14352950C9489DEDE8BAF5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5">
    <w:name w:val="964A0FE814994CC385B23CAEAC2621955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5">
    <w:name w:val="BEE64E4DC01749FF945ECE6971C505A35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4A9DC0B65E274EB14FD3B9FBA96454" ma:contentTypeVersion="1" ma:contentTypeDescription="Creare un nuovo documento." ma:contentTypeScope="" ma:versionID="e710ee06c0b047e41ab03d2e57de266e">
  <xsd:schema xmlns:xsd="http://www.w3.org/2001/XMLSchema" xmlns:xs="http://www.w3.org/2001/XMLSchema" xmlns:p="http://schemas.microsoft.com/office/2006/metadata/properties" xmlns:ns2="aeef9224-ee88-471a-aceb-5432a059d88c" targetNamespace="http://schemas.microsoft.com/office/2006/metadata/properties" ma:root="true" ma:fieldsID="7433f9b0f52bee4aab70aa598bd8aee6" ns2:_="">
    <xsd:import namespace="aeef9224-ee88-471a-aceb-5432a059d88c"/>
    <xsd:element name="properties">
      <xsd:complexType>
        <xsd:sequence>
          <xsd:element name="documentManagement">
            <xsd:complexType>
              <xsd:all>
                <xsd:element ref="ns2: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f9224-ee88-471a-aceb-5432a059d88c" elementFormDefault="qualified">
    <xsd:import namespace="http://schemas.microsoft.com/office/2006/documentManagement/types"/>
    <xsd:import namespace="http://schemas.microsoft.com/office/infopath/2007/PartnerControls"/>
    <xsd:element name="Ordine" ma:index="8" nillable="true" ma:displayName="Ordine" ma:internalName="Ordi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e xmlns="aeef9224-ee88-471a-aceb-5432a059d88c" xsi:nil="true"/>
  </documentManagement>
</p:properties>
</file>

<file path=customXml/itemProps1.xml><?xml version="1.0" encoding="utf-8"?>
<ds:datastoreItem xmlns:ds="http://schemas.openxmlformats.org/officeDocument/2006/customXml" ds:itemID="{91A0A24F-9BF3-456D-9E33-1E4DFC4228D5}"/>
</file>

<file path=customXml/itemProps2.xml><?xml version="1.0" encoding="utf-8"?>
<ds:datastoreItem xmlns:ds="http://schemas.openxmlformats.org/officeDocument/2006/customXml" ds:itemID="{04748108-F7F3-488A-BD01-1DEB8FF1E106}"/>
</file>

<file path=customXml/itemProps3.xml><?xml version="1.0" encoding="utf-8"?>
<ds:datastoreItem xmlns:ds="http://schemas.openxmlformats.org/officeDocument/2006/customXml" ds:itemID="{5AF642FD-60B3-477D-AF8E-DB4A5EDE1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B Format domanda di anticipazione SAL_7_12_17</vt:lpstr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Richiesta saldo</dc:title>
  <dc:subject/>
  <dc:creator>rc020264</dc:creator>
  <cp:keywords/>
  <cp:lastModifiedBy>utente</cp:lastModifiedBy>
  <cp:revision>19</cp:revision>
  <dcterms:created xsi:type="dcterms:W3CDTF">2018-04-06T12:49:00Z</dcterms:created>
  <dcterms:modified xsi:type="dcterms:W3CDTF">2018-04-09T06:50:00Z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2018-03-21T00:00:00Z</vt:filetime>
  </property>
  <property fmtid="{D5CDD505-2E9C-101B-9397-08002B2CF9AE}" pid="5" name="ContentTypeId">
    <vt:lpwstr>0x010100B94A9DC0B65E274EB14FD3B9FBA96454</vt:lpwstr>
  </property>
</Properties>
</file>